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FC5" w:rsidRPr="00A33561" w:rsidRDefault="00613FC5" w:rsidP="00613F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56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13FC5" w:rsidRPr="00A33561" w:rsidRDefault="00613FC5" w:rsidP="00613F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3561">
        <w:rPr>
          <w:rFonts w:ascii="Times New Roman" w:hAnsi="Times New Roman" w:cs="Times New Roman"/>
          <w:b/>
          <w:sz w:val="28"/>
          <w:szCs w:val="28"/>
          <w:lang w:val="uk-UA"/>
        </w:rPr>
        <w:t>Відпрацювання навчальних тем у дистанційній формі</w:t>
      </w:r>
    </w:p>
    <w:p w:rsidR="00613FC5" w:rsidRPr="00A33561" w:rsidRDefault="00613FC5" w:rsidP="00613F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груп Б-1</w:t>
      </w:r>
      <w:r w:rsidRPr="00A335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02,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АР-104 (І курс)</w:t>
      </w:r>
    </w:p>
    <w:p w:rsidR="00613FC5" w:rsidRPr="00A33561" w:rsidRDefault="00613FC5" w:rsidP="00613F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35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української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літератури</w:t>
      </w:r>
    </w:p>
    <w:p w:rsidR="00613FC5" w:rsidRDefault="00613FC5" w:rsidP="00613F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3561">
        <w:rPr>
          <w:rFonts w:ascii="Times New Roman" w:hAnsi="Times New Roman" w:cs="Times New Roman"/>
          <w:b/>
          <w:sz w:val="28"/>
          <w:szCs w:val="28"/>
          <w:lang w:val="uk-UA"/>
        </w:rPr>
        <w:t>викладач: Гончарова Наталя Володимирівна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99"/>
        <w:gridCol w:w="2924"/>
        <w:gridCol w:w="2126"/>
        <w:gridCol w:w="5528"/>
        <w:gridCol w:w="1559"/>
        <w:gridCol w:w="1524"/>
      </w:tblGrid>
      <w:tr w:rsidR="00613FC5" w:rsidTr="00AE0D5A">
        <w:tc>
          <w:tcPr>
            <w:tcW w:w="899" w:type="dxa"/>
          </w:tcPr>
          <w:p w:rsidR="00613FC5" w:rsidRDefault="00613FC5" w:rsidP="00911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заняття за планом</w:t>
            </w:r>
          </w:p>
        </w:tc>
        <w:tc>
          <w:tcPr>
            <w:tcW w:w="2924" w:type="dxa"/>
          </w:tcPr>
          <w:p w:rsidR="00613FC5" w:rsidRDefault="00613FC5" w:rsidP="00911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Тема, дата</w:t>
            </w:r>
          </w:p>
          <w:p w:rsidR="00613FC5" w:rsidRDefault="00613FC5" w:rsidP="00911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програмою</w:t>
            </w:r>
          </w:p>
        </w:tc>
        <w:tc>
          <w:tcPr>
            <w:tcW w:w="2126" w:type="dxa"/>
          </w:tcPr>
          <w:p w:rsidR="00613FC5" w:rsidRDefault="00613FC5" w:rsidP="00911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Теорія</w:t>
            </w:r>
          </w:p>
        </w:tc>
        <w:tc>
          <w:tcPr>
            <w:tcW w:w="5528" w:type="dxa"/>
          </w:tcPr>
          <w:p w:rsidR="00613FC5" w:rsidRDefault="00613FC5" w:rsidP="00911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1559" w:type="dxa"/>
          </w:tcPr>
          <w:p w:rsidR="00613FC5" w:rsidRDefault="00613FC5" w:rsidP="00911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Корисні посилання</w:t>
            </w:r>
          </w:p>
        </w:tc>
        <w:tc>
          <w:tcPr>
            <w:tcW w:w="1524" w:type="dxa"/>
          </w:tcPr>
          <w:p w:rsidR="00613FC5" w:rsidRDefault="00613FC5" w:rsidP="00911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Кінцева дата здачі студентом самостійної роботи</w:t>
            </w:r>
          </w:p>
        </w:tc>
      </w:tr>
      <w:tr w:rsidR="00FD778B" w:rsidTr="00AE0D5A">
        <w:tc>
          <w:tcPr>
            <w:tcW w:w="899" w:type="dxa"/>
          </w:tcPr>
          <w:p w:rsidR="00FD778B" w:rsidRDefault="00FD778B" w:rsidP="00FD77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24" w:type="dxa"/>
          </w:tcPr>
          <w:p w:rsidR="00FD778B" w:rsidRPr="009474BC" w:rsidRDefault="009474BC" w:rsidP="0062159E">
            <w:pPr>
              <w:pStyle w:val="21"/>
              <w:widowControl w:val="0"/>
              <w:spacing w:line="240" w:lineRule="auto"/>
              <w:rPr>
                <w:bCs/>
                <w:sz w:val="28"/>
                <w:szCs w:val="28"/>
              </w:rPr>
            </w:pPr>
            <w:r w:rsidRPr="009474BC">
              <w:t>Бесіда про твори, вивчені впродовж ІІ семестру. Зосередження уваги на їхніх художніх особливостях, новаторстві</w:t>
            </w:r>
          </w:p>
        </w:tc>
        <w:tc>
          <w:tcPr>
            <w:tcW w:w="2126" w:type="dxa"/>
          </w:tcPr>
          <w:p w:rsidR="00AE0D5A" w:rsidRPr="00DF6AEA" w:rsidRDefault="009474BC" w:rsidP="00DF6A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матеріал попередніх занять</w:t>
            </w:r>
          </w:p>
        </w:tc>
        <w:tc>
          <w:tcPr>
            <w:tcW w:w="5528" w:type="dxa"/>
          </w:tcPr>
          <w:p w:rsidR="00A01EDB" w:rsidRDefault="009474BC" w:rsidP="006F704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Зв’язатися зі мною в індивідуальному порядку за телефоном або у будь-якій соціальній мережі (контакти мої у вас всіх є), і я кожному в індивідуальному порядку задам по три питання з вивчених за період карантину тем. </w:t>
            </w:r>
          </w:p>
          <w:p w:rsidR="009474BC" w:rsidRDefault="009474BC" w:rsidP="006F704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Треба знати: тему, ідею, головних героїв, історію написання, характеристику образів вивчених творів, якщо поезія – збірка, провідний мотив, історія написання, історичні умови, в яких творив поет.</w:t>
            </w:r>
          </w:p>
          <w:p w:rsidR="009474BC" w:rsidRPr="00375CB2" w:rsidRDefault="009474BC" w:rsidP="006F704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375CB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Якщо ви зі мною зв’яжетеся до 19.06, то отримаєте лише три питання!</w:t>
            </w:r>
          </w:p>
          <w:p w:rsidR="009474BC" w:rsidRDefault="009474BC" w:rsidP="006F704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Чекаю на зв'язок від вас з понеділка по </w:t>
            </w:r>
            <w:r w:rsidR="007701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 11.00 по 16.00!</w:t>
            </w:r>
          </w:p>
          <w:p w:rsidR="009474BC" w:rsidRDefault="009474BC" w:rsidP="006F704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Без індивідуальної розмови </w:t>
            </w:r>
            <w:r w:rsidR="00375C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 не ставлю!</w:t>
            </w:r>
          </w:p>
          <w:p w:rsidR="00375CB2" w:rsidRPr="009474BC" w:rsidRDefault="00375CB2" w:rsidP="006F704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Бажаю успіхів, люблю кожного з вас!</w:t>
            </w:r>
          </w:p>
        </w:tc>
        <w:tc>
          <w:tcPr>
            <w:tcW w:w="1559" w:type="dxa"/>
          </w:tcPr>
          <w:p w:rsidR="00FD778B" w:rsidRPr="00434295" w:rsidRDefault="00A01EDB" w:rsidP="00FD77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Хрестоматія 11 клас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літ. чи інтернет-ресурс</w:t>
            </w:r>
          </w:p>
        </w:tc>
        <w:tc>
          <w:tcPr>
            <w:tcW w:w="1524" w:type="dxa"/>
          </w:tcPr>
          <w:p w:rsidR="00FD778B" w:rsidRDefault="00375CB2" w:rsidP="00FD77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64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  <w:r w:rsidR="00FD7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  <w:p w:rsidR="00FD778B" w:rsidRPr="00CD0735" w:rsidRDefault="00FD778B" w:rsidP="00FD7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natvlad</w:t>
            </w:r>
            <w:proofErr w:type="spellEnd"/>
            <w:r w:rsidRPr="00CD0735">
              <w:rPr>
                <w:rFonts w:ascii="Times New Roman" w:hAnsi="Times New Roman" w:cs="Times New Roman"/>
                <w:sz w:val="28"/>
                <w:szCs w:val="28"/>
              </w:rPr>
              <w:t>9@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</w:t>
            </w:r>
            <w:proofErr w:type="spellEnd"/>
            <w:r w:rsidRPr="00CD0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</w:t>
            </w:r>
          </w:p>
        </w:tc>
      </w:tr>
      <w:tr w:rsidR="00FD778B" w:rsidTr="00AE0D5A">
        <w:tc>
          <w:tcPr>
            <w:tcW w:w="899" w:type="dxa"/>
          </w:tcPr>
          <w:p w:rsidR="00FD778B" w:rsidRDefault="00FD778B" w:rsidP="00FD77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924" w:type="dxa"/>
          </w:tcPr>
          <w:p w:rsidR="00FD778B" w:rsidRPr="009474BC" w:rsidRDefault="009474BC" w:rsidP="009474BC">
            <w:pPr>
              <w:pStyle w:val="21"/>
              <w:widowControl w:val="0"/>
              <w:spacing w:line="240" w:lineRule="auto"/>
              <w:jc w:val="left"/>
              <w:rPr>
                <w:bCs/>
                <w:sz w:val="28"/>
                <w:szCs w:val="28"/>
              </w:rPr>
            </w:pPr>
            <w:r w:rsidRPr="009474BC">
              <w:t>Бесіда про твори, вивчені впродовж ІІ семестру. Зосередження уваги на їхніх художніх особливостях, новаторстві</w:t>
            </w:r>
          </w:p>
        </w:tc>
        <w:tc>
          <w:tcPr>
            <w:tcW w:w="2126" w:type="dxa"/>
          </w:tcPr>
          <w:p w:rsidR="00FD778B" w:rsidRDefault="00A01EDB" w:rsidP="00FD77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повторити матеріал попередніх занять </w:t>
            </w:r>
          </w:p>
        </w:tc>
        <w:tc>
          <w:tcPr>
            <w:tcW w:w="5528" w:type="dxa"/>
          </w:tcPr>
          <w:p w:rsidR="00375CB2" w:rsidRDefault="00375CB2" w:rsidP="00375C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Зв’язатися зі мною в індивідуальному порядку за телефоном або у будь-якій соціальній мережі (контакти мої у вас всіх є), і я кожному в індивідуальному порядку задам по три питання з вивчених за період карантину тем. </w:t>
            </w:r>
          </w:p>
          <w:p w:rsidR="00375CB2" w:rsidRDefault="00375CB2" w:rsidP="00375C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Треба знати: тему, ідею, головних героїв, історію написання, характеристику образів вивчених творів, якщо поезія – збірка, провідний мотив, історія написання, історичні умови, в яких творив поет.</w:t>
            </w:r>
          </w:p>
          <w:p w:rsidR="00375CB2" w:rsidRPr="00375CB2" w:rsidRDefault="00375CB2" w:rsidP="00375C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375CB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Якщо ви зі мною зв’яжетеся</w:t>
            </w:r>
            <w:r w:rsidRPr="00375CB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з 22.06 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25</w:t>
            </w:r>
            <w:r w:rsidRPr="00375CB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.06, то отримаєте </w:t>
            </w:r>
            <w:r w:rsidRPr="00375CB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шість питань, замість трьох</w:t>
            </w:r>
            <w:r w:rsidRPr="00375CB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!</w:t>
            </w:r>
          </w:p>
          <w:p w:rsidR="00375CB2" w:rsidRDefault="00375CB2" w:rsidP="00375C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Чекаю на зв'язок від вас з понеділка по </w:t>
            </w:r>
            <w:r w:rsidR="007701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 11.00 по 16.00!</w:t>
            </w:r>
          </w:p>
          <w:p w:rsidR="00375CB2" w:rsidRDefault="00375CB2" w:rsidP="00375C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Без індивідуальної розмови залік не ставлю!</w:t>
            </w:r>
          </w:p>
          <w:p w:rsidR="00AE0D5A" w:rsidRPr="00AE0D5A" w:rsidRDefault="00375CB2" w:rsidP="00375C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Бажаю успіхів, люблю кожного з вас!</w:t>
            </w:r>
          </w:p>
        </w:tc>
        <w:tc>
          <w:tcPr>
            <w:tcW w:w="1559" w:type="dxa"/>
          </w:tcPr>
          <w:p w:rsidR="00AE0D5A" w:rsidRPr="00A574A8" w:rsidRDefault="00AE0D5A" w:rsidP="00FD77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24" w:type="dxa"/>
          </w:tcPr>
          <w:p w:rsidR="00FD778B" w:rsidRPr="00CD0735" w:rsidRDefault="00375CB2" w:rsidP="00FD7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64957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FD7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FD778B" w:rsidRPr="00CD073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FD778B" w:rsidRDefault="00375CB2" w:rsidP="00FD77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Pr="00D572E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natvlad</w:t>
              </w:r>
              <w:r w:rsidRPr="00D572E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9@</w:t>
              </w:r>
              <w:r w:rsidRPr="00D572E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ukr</w:t>
              </w:r>
              <w:r w:rsidRPr="00D572E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2E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net</w:t>
              </w:r>
            </w:hyperlink>
          </w:p>
          <w:p w:rsidR="00375CB2" w:rsidRPr="00375CB2" w:rsidRDefault="00375CB2" w:rsidP="00FD77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61604" w:rsidRPr="00A91898" w:rsidRDefault="00A61604" w:rsidP="0074003F">
      <w:pPr>
        <w:rPr>
          <w:lang w:val="uk-UA"/>
        </w:rPr>
      </w:pPr>
    </w:p>
    <w:sectPr w:rsidR="00A61604" w:rsidRPr="00A91898" w:rsidSect="004807B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D0D95"/>
    <w:multiLevelType w:val="hybridMultilevel"/>
    <w:tmpl w:val="CEE23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54EA9"/>
    <w:multiLevelType w:val="hybridMultilevel"/>
    <w:tmpl w:val="596E52BC"/>
    <w:lvl w:ilvl="0" w:tplc="3FD0847E">
      <w:start w:val="1"/>
      <w:numFmt w:val="decimal"/>
      <w:lvlText w:val="%1.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2" w15:restartNumberingAfterBreak="0">
    <w:nsid w:val="2BD664A6"/>
    <w:multiLevelType w:val="hybridMultilevel"/>
    <w:tmpl w:val="596E52BC"/>
    <w:lvl w:ilvl="0" w:tplc="3FD0847E">
      <w:start w:val="1"/>
      <w:numFmt w:val="decimal"/>
      <w:lvlText w:val="%1.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3" w15:restartNumberingAfterBreak="0">
    <w:nsid w:val="62593375"/>
    <w:multiLevelType w:val="hybridMultilevel"/>
    <w:tmpl w:val="C5444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91492"/>
    <w:multiLevelType w:val="multilevel"/>
    <w:tmpl w:val="D842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123B75"/>
    <w:multiLevelType w:val="hybridMultilevel"/>
    <w:tmpl w:val="86669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E1"/>
    <w:rsid w:val="00101F33"/>
    <w:rsid w:val="001342F7"/>
    <w:rsid w:val="002B682C"/>
    <w:rsid w:val="00364957"/>
    <w:rsid w:val="00375CB2"/>
    <w:rsid w:val="004807BF"/>
    <w:rsid w:val="004D71B2"/>
    <w:rsid w:val="00613FC5"/>
    <w:rsid w:val="0062159E"/>
    <w:rsid w:val="006F704C"/>
    <w:rsid w:val="0074003F"/>
    <w:rsid w:val="00770147"/>
    <w:rsid w:val="00770417"/>
    <w:rsid w:val="007C5C8F"/>
    <w:rsid w:val="009474BC"/>
    <w:rsid w:val="009762ED"/>
    <w:rsid w:val="00A01EDB"/>
    <w:rsid w:val="00A61604"/>
    <w:rsid w:val="00A91898"/>
    <w:rsid w:val="00AC76E1"/>
    <w:rsid w:val="00AE0D5A"/>
    <w:rsid w:val="00D07DC0"/>
    <w:rsid w:val="00DA572E"/>
    <w:rsid w:val="00DF6AEA"/>
    <w:rsid w:val="00E00C10"/>
    <w:rsid w:val="00FD778B"/>
    <w:rsid w:val="00FF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080F"/>
  <w15:chartTrackingRefBased/>
  <w15:docId w15:val="{984D9C0E-C3B2-43C3-B2A7-6F61B020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C10"/>
    <w:pPr>
      <w:ind w:left="720"/>
      <w:contextualSpacing/>
    </w:pPr>
  </w:style>
  <w:style w:type="paragraph" w:customStyle="1" w:styleId="21">
    <w:name w:val="Основной текст 21"/>
    <w:basedOn w:val="a"/>
    <w:rsid w:val="007C5C8F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Hyperlink"/>
    <w:basedOn w:val="a0"/>
    <w:uiPriority w:val="99"/>
    <w:unhideWhenUsed/>
    <w:rsid w:val="00AE0D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vlad9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Papirosa77</dc:creator>
  <cp:keywords/>
  <dc:description/>
  <cp:lastModifiedBy>Papirosa77</cp:lastModifiedBy>
  <cp:revision>9</cp:revision>
  <dcterms:created xsi:type="dcterms:W3CDTF">2020-04-02T19:28:00Z</dcterms:created>
  <dcterms:modified xsi:type="dcterms:W3CDTF">2020-06-14T08:34:00Z</dcterms:modified>
</cp:coreProperties>
</file>