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7A" w:rsidRPr="00AA07FE" w:rsidRDefault="008F777A" w:rsidP="008F777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A07FE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AA07F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курс,  дисципліна «Історія:Україна і світ»</w:t>
      </w:r>
    </w:p>
    <w:p w:rsidR="008F777A" w:rsidRPr="00AA07FE" w:rsidRDefault="008F777A" w:rsidP="008F777A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AA07F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Викладач: </w:t>
      </w:r>
      <w:proofErr w:type="spellStart"/>
      <w:r w:rsidRPr="00AA07F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Слуцька</w:t>
      </w:r>
      <w:proofErr w:type="spellEnd"/>
      <w:r w:rsidRPr="00AA07F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І.М.</w:t>
      </w:r>
    </w:p>
    <w:p w:rsidR="008F777A" w:rsidRPr="00AA07FE" w:rsidRDefault="008F777A" w:rsidP="008F77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7F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Адреса електронної пошти: </w:t>
      </w:r>
      <w:proofErr w:type="spellStart"/>
      <w:r w:rsidRPr="00AA07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luchik</w:t>
      </w:r>
      <w:proofErr w:type="spellEnd"/>
      <w:r w:rsidRPr="00AA07FE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proofErr w:type="spellStart"/>
      <w:r w:rsidRPr="00AA07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irina</w:t>
      </w:r>
      <w:proofErr w:type="spellEnd"/>
      <w:r w:rsidRPr="00AA07F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AA07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proofErr w:type="spellEnd"/>
      <w:r w:rsidRPr="00AA07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A07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</w:p>
    <w:p w:rsidR="008F777A" w:rsidRPr="00AA07FE" w:rsidRDefault="008F777A" w:rsidP="008F777A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AA07F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Викладач: </w:t>
      </w:r>
      <w:r w:rsidRPr="00AA07F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Попова О.В.</w:t>
      </w:r>
    </w:p>
    <w:p w:rsidR="008F777A" w:rsidRPr="00AA07FE" w:rsidRDefault="008F777A" w:rsidP="008F77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07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електронної пошти: </w:t>
      </w:r>
      <w:r w:rsidRPr="00AA07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olga.popova.email@gmail.com</w:t>
      </w:r>
    </w:p>
    <w:p w:rsidR="00CF7483" w:rsidRPr="008F777A" w:rsidRDefault="00CF7483" w:rsidP="00CF7483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1384"/>
        <w:gridCol w:w="4394"/>
        <w:gridCol w:w="4360"/>
      </w:tblGrid>
      <w:tr w:rsidR="00CF7483" w:rsidRPr="004C5B56" w:rsidTr="00186D15">
        <w:tc>
          <w:tcPr>
            <w:tcW w:w="1384" w:type="dxa"/>
          </w:tcPr>
          <w:p w:rsidR="00CF7483" w:rsidRPr="004C5B56" w:rsidRDefault="00CF7483" w:rsidP="00186D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5B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4394" w:type="dxa"/>
          </w:tcPr>
          <w:p w:rsidR="00CF7483" w:rsidRPr="004C5B56" w:rsidRDefault="00CF7483" w:rsidP="00186D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5B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Теми для опрацювання</w:t>
            </w:r>
          </w:p>
        </w:tc>
        <w:tc>
          <w:tcPr>
            <w:tcW w:w="4360" w:type="dxa"/>
          </w:tcPr>
          <w:p w:rsidR="00CF7483" w:rsidRDefault="00CF7483" w:rsidP="00186D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5B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 (матеріали, завдання)</w:t>
            </w:r>
          </w:p>
          <w:p w:rsidR="004C5B56" w:rsidRPr="004C5B56" w:rsidRDefault="004C5B56" w:rsidP="00186D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15238" w:rsidRPr="0027697F" w:rsidTr="00862F05">
        <w:trPr>
          <w:trHeight w:val="6781"/>
        </w:trPr>
        <w:tc>
          <w:tcPr>
            <w:tcW w:w="1384" w:type="dxa"/>
          </w:tcPr>
          <w:p w:rsidR="008F777A" w:rsidRDefault="008F777A" w:rsidP="00186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Б-201,</w:t>
            </w:r>
          </w:p>
          <w:p w:rsidR="008F777A" w:rsidRDefault="008F777A" w:rsidP="00186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Б-202,</w:t>
            </w:r>
          </w:p>
          <w:p w:rsidR="00815238" w:rsidRPr="00815238" w:rsidRDefault="00815238" w:rsidP="00186D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</w:t>
            </w:r>
            <w:proofErr w:type="spellEnd"/>
            <w:r w:rsidRPr="00815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-205, БМ-206</w:t>
            </w:r>
          </w:p>
        </w:tc>
        <w:tc>
          <w:tcPr>
            <w:tcW w:w="4394" w:type="dxa"/>
          </w:tcPr>
          <w:p w:rsidR="00815238" w:rsidRDefault="00815238" w:rsidP="00965B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15238" w:rsidRDefault="00815238" w:rsidP="00965B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15238" w:rsidRDefault="00815238" w:rsidP="00965B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15238" w:rsidRDefault="00815238" w:rsidP="00965B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15238" w:rsidRDefault="00815238" w:rsidP="00965B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15238" w:rsidRDefault="00815238" w:rsidP="00965B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15238" w:rsidRDefault="00815238" w:rsidP="00965B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033D8E" w:rsidRDefault="00033D8E" w:rsidP="008152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15238" w:rsidRDefault="00033D8E" w:rsidP="008152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ІХ</w:t>
            </w:r>
            <w:r w:rsidR="00815238" w:rsidRPr="0027697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тиждень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(12.05-15.05</w:t>
            </w:r>
            <w:r w:rsidR="008152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)</w:t>
            </w:r>
          </w:p>
          <w:p w:rsidR="00815238" w:rsidRDefault="00815238" w:rsidP="008152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A46AD9" w:rsidRPr="008F777A" w:rsidRDefault="008F777A" w:rsidP="008152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F77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Лекція</w:t>
            </w:r>
            <w:proofErr w:type="spellEnd"/>
            <w:r w:rsidRPr="008F77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5.12. </w:t>
            </w:r>
            <w:proofErr w:type="spellStart"/>
            <w:r w:rsidRPr="008F777A">
              <w:rPr>
                <w:rFonts w:ascii="Times New Roman" w:eastAsia="Calibri" w:hAnsi="Times New Roman" w:cs="Times New Roman"/>
                <w:sz w:val="28"/>
                <w:szCs w:val="28"/>
              </w:rPr>
              <w:t>Постіндустріальне</w:t>
            </w:r>
            <w:proofErr w:type="spellEnd"/>
            <w:r w:rsidRPr="008F7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77A">
              <w:rPr>
                <w:rFonts w:ascii="Times New Roman" w:eastAsia="Calibri" w:hAnsi="Times New Roman" w:cs="Times New Roman"/>
                <w:sz w:val="28"/>
                <w:szCs w:val="28"/>
              </w:rPr>
              <w:t>суспільство</w:t>
            </w:r>
            <w:proofErr w:type="spellEnd"/>
            <w:r w:rsidRPr="008F7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F777A">
              <w:rPr>
                <w:rFonts w:ascii="Times New Roman" w:eastAsia="Calibri" w:hAnsi="Times New Roman" w:cs="Times New Roman"/>
                <w:sz w:val="28"/>
                <w:szCs w:val="28"/>
              </w:rPr>
              <w:t>виклики</w:t>
            </w:r>
            <w:proofErr w:type="spellEnd"/>
            <w:r w:rsidRPr="008F7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77A">
              <w:rPr>
                <w:rFonts w:ascii="Times New Roman" w:eastAsia="Calibri" w:hAnsi="Times New Roman" w:cs="Times New Roman"/>
                <w:sz w:val="28"/>
                <w:szCs w:val="28"/>
              </w:rPr>
              <w:t>сучасності</w:t>
            </w:r>
            <w:proofErr w:type="spellEnd"/>
            <w:r w:rsidRPr="008F77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F777A" w:rsidRPr="008F777A" w:rsidRDefault="008F777A" w:rsidP="008152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815238" w:rsidRDefault="00033D8E" w:rsidP="008152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Х</w:t>
            </w:r>
            <w:r w:rsidR="00815238" w:rsidRPr="0027697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тиждень</w:t>
            </w:r>
            <w:r w:rsidR="008F777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(18.05-22</w:t>
            </w:r>
            <w:r w:rsidR="0081523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.05)</w:t>
            </w:r>
          </w:p>
          <w:p w:rsidR="00815238" w:rsidRDefault="00815238" w:rsidP="008152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A46AD9" w:rsidRPr="008F777A" w:rsidRDefault="008F777A" w:rsidP="00033D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777A">
              <w:rPr>
                <w:rFonts w:ascii="Times New Roman" w:eastAsia="Calibri" w:hAnsi="Times New Roman" w:cs="Times New Roman"/>
                <w:sz w:val="28"/>
                <w:szCs w:val="28"/>
              </w:rPr>
              <w:t>Тематичний</w:t>
            </w:r>
            <w:proofErr w:type="spellEnd"/>
            <w:r w:rsidRPr="008F7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 3 за </w:t>
            </w:r>
            <w:proofErr w:type="spellStart"/>
            <w:r w:rsidRPr="008F777A">
              <w:rPr>
                <w:rFonts w:ascii="Times New Roman" w:eastAsia="Calibri" w:hAnsi="Times New Roman" w:cs="Times New Roman"/>
                <w:sz w:val="28"/>
                <w:szCs w:val="28"/>
              </w:rPr>
              <w:t>розділом</w:t>
            </w:r>
            <w:proofErr w:type="spellEnd"/>
            <w:r w:rsidRPr="008F7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Курс завершується.</w:t>
            </w:r>
          </w:p>
        </w:tc>
        <w:tc>
          <w:tcPr>
            <w:tcW w:w="4360" w:type="dxa"/>
          </w:tcPr>
          <w:p w:rsidR="00815238" w:rsidRDefault="008F37CA" w:rsidP="00CF7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815238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815238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15238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815238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15238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mbk</w:t>
              </w:r>
              <w:r w:rsidR="00815238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15238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</w:t>
              </w:r>
              <w:r w:rsidR="00815238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15238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15238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815238" w:rsidRPr="005646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  <w:p w:rsidR="00815238" w:rsidRDefault="00815238" w:rsidP="00CF7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 «Історія України»</w:t>
            </w:r>
          </w:p>
          <w:p w:rsidR="00815238" w:rsidRDefault="00815238" w:rsidP="00CF7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(ІІ курс)</w:t>
            </w:r>
          </w:p>
          <w:p w:rsidR="00815238" w:rsidRPr="0027697F" w:rsidRDefault="00815238" w:rsidP="00CF7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Кодове слово:</w:t>
            </w:r>
            <w:r>
              <w:t xml:space="preserve"> </w:t>
            </w:r>
            <w:proofErr w:type="spellStart"/>
            <w:r w:rsidRPr="00CF7483">
              <w:rPr>
                <w:rFonts w:ascii="Times New Roman" w:hAnsi="Times New Roman" w:cs="Times New Roman"/>
                <w:sz w:val="28"/>
                <w:szCs w:val="28"/>
              </w:rPr>
              <w:t>Ukraina</w:t>
            </w:r>
            <w:proofErr w:type="spellEnd"/>
          </w:p>
          <w:p w:rsidR="00815238" w:rsidRDefault="00815238" w:rsidP="00FC59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F05D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Працюєте з матеріалами і 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авданнями, вказаними на тиждень, який позначено як:</w:t>
            </w:r>
          </w:p>
          <w:p w:rsidR="00815238" w:rsidRDefault="00815238" w:rsidP="00C201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033D8E" w:rsidRPr="00516C27" w:rsidRDefault="00033D8E" w:rsidP="00033D8E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Май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  <w:r w:rsidRPr="00516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Май</w:t>
            </w:r>
          </w:p>
          <w:p w:rsidR="00815238" w:rsidRDefault="00815238" w:rsidP="0081523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</w:p>
          <w:p w:rsidR="00815238" w:rsidRDefault="00815238" w:rsidP="0081523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</w:pPr>
          </w:p>
          <w:p w:rsidR="00815238" w:rsidRPr="00516C27" w:rsidRDefault="00033D8E" w:rsidP="0081523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Май 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24</w:t>
            </w:r>
            <w:r w:rsidR="00815238" w:rsidRPr="00516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Май</w:t>
            </w:r>
          </w:p>
          <w:p w:rsidR="00815238" w:rsidRPr="004F05D4" w:rsidRDefault="00815238" w:rsidP="008152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</w:tr>
    </w:tbl>
    <w:p w:rsidR="00CF7483" w:rsidRPr="0027697F" w:rsidRDefault="00CF748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F7483" w:rsidRPr="0027697F" w:rsidSect="002769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7697F"/>
    <w:rsid w:val="000015AB"/>
    <w:rsid w:val="00033D8E"/>
    <w:rsid w:val="00074047"/>
    <w:rsid w:val="000C24D8"/>
    <w:rsid w:val="00186D15"/>
    <w:rsid w:val="0027697F"/>
    <w:rsid w:val="00287C02"/>
    <w:rsid w:val="00411A67"/>
    <w:rsid w:val="004C5B56"/>
    <w:rsid w:val="004F05D4"/>
    <w:rsid w:val="005423F5"/>
    <w:rsid w:val="006C2971"/>
    <w:rsid w:val="00705AFF"/>
    <w:rsid w:val="007F11D0"/>
    <w:rsid w:val="00815238"/>
    <w:rsid w:val="008B100D"/>
    <w:rsid w:val="008F37CA"/>
    <w:rsid w:val="008F777A"/>
    <w:rsid w:val="00965B19"/>
    <w:rsid w:val="00A46AD9"/>
    <w:rsid w:val="00AC0826"/>
    <w:rsid w:val="00B14781"/>
    <w:rsid w:val="00C000C4"/>
    <w:rsid w:val="00C20135"/>
    <w:rsid w:val="00CA1A21"/>
    <w:rsid w:val="00CF7483"/>
    <w:rsid w:val="00DB0D78"/>
    <w:rsid w:val="00E416C5"/>
    <w:rsid w:val="00F00621"/>
    <w:rsid w:val="00FC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81"/>
  </w:style>
  <w:style w:type="paragraph" w:styleId="3">
    <w:name w:val="heading 3"/>
    <w:basedOn w:val="a"/>
    <w:link w:val="30"/>
    <w:uiPriority w:val="9"/>
    <w:qFormat/>
    <w:rsid w:val="00FC5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697F"/>
    <w:rPr>
      <w:color w:val="0000FF"/>
      <w:u w:val="single"/>
    </w:rPr>
  </w:style>
  <w:style w:type="paragraph" w:styleId="a5">
    <w:name w:val="No Spacing"/>
    <w:uiPriority w:val="1"/>
    <w:qFormat/>
    <w:rsid w:val="00CF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FC59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k-pi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2020-03-17T16:19:00Z</dcterms:created>
  <dcterms:modified xsi:type="dcterms:W3CDTF">2020-05-06T10:10:00Z</dcterms:modified>
</cp:coreProperties>
</file>