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0" w:rsidRPr="0075186A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Рекомендовані практичні завдання для дистанційного навчання</w:t>
      </w:r>
      <w:r w:rsid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на період з 6.04.20 по 26.04.20</w:t>
      </w:r>
      <w:r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з курсу «Фізична культура», «Фізичне виховання»</w:t>
      </w:r>
    </w:p>
    <w:p w:rsidR="000E11F0" w:rsidRPr="0075186A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</w:pPr>
      <w:r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 для вдосконалення фізичних якостей</w:t>
      </w:r>
      <w:r w:rsidRPr="0075186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студентів І, ІІ, ІІІ курсів.</w:t>
      </w:r>
    </w:p>
    <w:p w:rsidR="000E11F0" w:rsidRPr="0075186A" w:rsidRDefault="000E11F0" w:rsidP="000E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Завдання для студентів – </w:t>
      </w:r>
      <w:r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підготувати </w:t>
      </w:r>
      <w:r w:rsidR="0075186A"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с</w:t>
      </w:r>
      <w:r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вій</w:t>
      </w:r>
      <w:r w:rsidR="0075186A"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комплекс вправ яким займаєшся </w:t>
      </w:r>
      <w:r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="0075186A" w:rsidRP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вдома, надіслати на почту викладача</w:t>
      </w:r>
      <w:r w:rsidR="0075186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 xml:space="preserve"> до 17.04.2020 р.,  додаткові бали надаються за відеоматеріали тренування студента.</w:t>
      </w:r>
    </w:p>
    <w:p w:rsidR="0075186A" w:rsidRDefault="0075186A" w:rsidP="007518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  <w:r>
        <w:rPr>
          <w:b/>
          <w:bCs/>
          <w:color w:val="222222"/>
          <w:lang w:val="uk-UA"/>
        </w:rPr>
        <w:t xml:space="preserve">Відповіді відсилати на почту Соломіній Г.А. – </w:t>
      </w:r>
      <w:hyperlink r:id="rId4" w:history="1">
        <w:r>
          <w:rPr>
            <w:rStyle w:val="a3"/>
            <w:b/>
            <w:bCs/>
            <w:lang w:val="uk-UA"/>
          </w:rPr>
          <w:t>solomina.g@gmail.com</w:t>
        </w:r>
      </w:hyperlink>
    </w:p>
    <w:p w:rsidR="0075186A" w:rsidRDefault="0075186A" w:rsidP="007518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  <w:r>
        <w:rPr>
          <w:b/>
          <w:bCs/>
          <w:color w:val="222222"/>
        </w:rPr>
        <w:t xml:space="preserve">Відповіді відсилати на почту Роленко М.Г. - </w:t>
      </w:r>
      <w:hyperlink r:id="rId5" w:history="1">
        <w:r>
          <w:rPr>
            <w:rStyle w:val="a3"/>
            <w:b/>
            <w:bCs/>
            <w:lang w:val="en-US"/>
          </w:rPr>
          <w:t>marunarolenko</w:t>
        </w:r>
        <w:r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gmail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com</w:t>
        </w:r>
      </w:hyperlink>
    </w:p>
    <w:p w:rsidR="000E11F0" w:rsidRPr="0075186A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11F0" w:rsidRPr="000E11F0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5905">
        <w:rPr>
          <w:rFonts w:ascii="Times New Roman" w:hAnsi="Times New Roman" w:cs="Times New Roman"/>
          <w:b/>
          <w:sz w:val="28"/>
          <w:szCs w:val="28"/>
        </w:rPr>
        <w:t>Ранкова зарядка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Почнемо зі звичайної зарядки. Якщо ви всерйоз вирішили зайнятися вдосконаленням свого тіла</w:t>
      </w:r>
      <w:r w:rsidR="0075186A">
        <w:rPr>
          <w:rFonts w:ascii="Times New Roman" w:hAnsi="Times New Roman" w:cs="Times New Roman"/>
          <w:sz w:val="28"/>
          <w:szCs w:val="28"/>
          <w:lang w:val="uk-UA"/>
        </w:rPr>
        <w:t xml:space="preserve"> в період карантину</w:t>
      </w:r>
      <w:proofErr w:type="gramStart"/>
      <w:r w:rsidR="00751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9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ранок повинен починатися з гімнастики. Не вважайте, що зарядка – це "щось простеньке для малечі". Вона допомагає нашому організму, діяльність якого загальмована нічним сном, в найкоротший термін стати працездатним. Крім того, зарядка сприяє поліпшенню загального фізичного розвитку і допомагає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ідготуватися до виконання спеціальних атлетичних вправ. Отже, як тільки ви схопилися з ліжка, приступайте до виконання комплексу ранкової гімнастики.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1. Ходьба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ісці з розмашистими рухами руками. Протягом 30 секунд.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2. Ноги нарізно, руки в сторони, долоні розгорнуті вгору. Руки зігніть в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іктях, потягніться – вдих. Опустіть руки через сторони вниз – видих. Повторіть не поспішаючи 7-8 разі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3. Ноги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ширин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 плечей, руки витягнуті вперед, долоні розгорнуті всередину. Розведіть руки в сторони – вдих, поті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поверніться у вихідне положення – видих. Повторіть в середньому темпі 7-9 разі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4. Ноги нарізно, руки в сторони. Виконуйте поворот тулубом спочатку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іво, потім вправо. Поверніться у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положення. Повторіть в середньому темпі 7-9 разі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5. Ноги разом, руки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опущен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 вздовж тулуба. Виконуйте нахил вперед, спробуйте дістати руками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ідлоги – видих. Поверніться у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6. Ляжте на спину, руки витягніть вздовж тулуба.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ідніміть ноги, не згинаючи їх в колінах, потім поверніться у вихідне положення. Повторіть вправу в середньому темпі 6-7 разі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7. Ноги разом, руки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опущен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 вздовж тулуба. Виконайте упор присівши – видих, поті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поверніться у вихідне положення – вдих. Повторіть вправу в</w:t>
      </w:r>
      <w:r>
        <w:rPr>
          <w:rFonts w:ascii="Times New Roman" w:hAnsi="Times New Roman" w:cs="Times New Roman"/>
          <w:sz w:val="28"/>
          <w:szCs w:val="28"/>
        </w:rPr>
        <w:t xml:space="preserve"> середньому темпі 6-7 разі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8. Ходьба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ісці (15-20 кроків).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9. Прийміть упор лежачи.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ігніть і розігніть руки, злегка торкаючись грудьми підлоги, 10-12 разів. Спина повинна бути прямою.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10 (зі скакалкою). Ноги нарізно, скакалка в опущених руках. Виконайте 25-80 стрибкі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через скакалку.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11. Ходьба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ісці (30-40 кроків). </w:t>
      </w:r>
    </w:p>
    <w:p w:rsidR="00315908" w:rsidRDefault="00315908" w:rsidP="000E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1F0" w:rsidRPr="00F05905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05">
        <w:rPr>
          <w:rFonts w:ascii="Times New Roman" w:hAnsi="Times New Roman" w:cs="Times New Roman"/>
          <w:b/>
          <w:sz w:val="28"/>
          <w:szCs w:val="28"/>
        </w:rPr>
        <w:t>Вправи з обручем.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Кожну вправу потрібно виконувати 3-8 раз у 1-3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ідходи.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1. Вихідне положення: ноги на ширині плечей, руки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ідняті вгору і тримають обруч над головою.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ідніміться на носки – вдих, опустіться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2.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обруч притиснутий до спини або грудей. Нахиліть тулуб в сторону – вдих, випряміться – видих. Повторіть вправу в іншу сторону.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3. Встаньте в центр обруча, виконуйте повороти корпуса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іво-вправо: поворот в сторону – вдих, у вихідне положення – видих. Повторіть, тримаючи обруч перед собою.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 Вправа 4.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обруч утримується витягнутими руками над головою. Сядьте на носки – видих, встаньте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5. Стрибки через обруч, на зразок стрибків зі скакалкою.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6.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разом, обруч на витягнутих руках над головою. Виконуйте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ідскоки на носках.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7.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обруч візьміть так, щоб він знаходився за спиною і торкався шиї і литок. Нахиліться вперед – видих, випряміться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8.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обруч тримайте перед собою розведеними в сторони руками. "Занурюйтесь" в обруч – видих, поверніться назад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Pr="0075186A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05">
        <w:rPr>
          <w:rFonts w:ascii="Times New Roman" w:hAnsi="Times New Roman" w:cs="Times New Roman"/>
          <w:b/>
          <w:sz w:val="28"/>
          <w:szCs w:val="28"/>
        </w:rPr>
        <w:t>Вправи з палицею.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Для виконання наступних вправ вам знадобиться металева палиця. Можна також використовувати гриф від маленької штанги або просто ві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ізок металевої труби. Головне, щоб вибране обтяження </w:t>
      </w:r>
      <w:r>
        <w:rPr>
          <w:rFonts w:ascii="Times New Roman" w:hAnsi="Times New Roman" w:cs="Times New Roman"/>
          <w:sz w:val="28"/>
          <w:szCs w:val="28"/>
        </w:rPr>
        <w:t xml:space="preserve">відповідало вашим силам. Рухи </w:t>
      </w:r>
      <w:r w:rsidRPr="00F05905">
        <w:rPr>
          <w:rFonts w:ascii="Times New Roman" w:hAnsi="Times New Roman" w:cs="Times New Roman"/>
          <w:sz w:val="28"/>
          <w:szCs w:val="28"/>
        </w:rPr>
        <w:t xml:space="preserve"> потрібно повторювати 3-5 разів у середньому темпі, потім 10-12 разі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– у швидкому.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палиця –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прямі руки вгору, одночасно піднявшись на носки, – вдих, опустіть руки, вставши повністю на стопу,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2.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палиця у витягнутих руках над головою.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ідніміться на носки – вдих, опустіться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3.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Вихідне положення: ноги на ширині плечей, палиця на плечах за головою.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Нахиліть корпус вперед – видих, випряміться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4.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палиця у витягнутих руках над головою. Сядьте на носки – видих, встаньте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5.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Вихідне положення: ноги на ширині плечей, палиця на плечах за головою.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ідстрибніть і підніміть палицю над головою.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6.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Вихідне положення: ноги на ширині плечей, палиця на плечах за головою.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Виконуйте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повороти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корпуса в сторони.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7. Вправа без палиці. Вихідне положення: лежачи на спині, руки витягнуті вздовж тулуба, ноги прямі.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ноги до голови – вдих, опустіть на підлогу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8.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палиця – біля грудей. Випряміть руки вгору – видих, опустіть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9. Вихідне положення: ноги на ширині плечей, палиця притиснута до грудей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 підборіддям. Нахиліться вперед – видих, випряміться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10. Вихідне положення: ноги на ширині плечей, палиця притиснута до грудей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 підборіддям. Притисніть палицю до грудей. Виконуйте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повороти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тулуба в сторони.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11. Виконайте серію згинань і розгинань рук в упорі лежачи.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lastRenderedPageBreak/>
        <w:t>Вправа 12.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палиця в опущених руках за спиною. Одночасно нахиліться вперед і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ідтягніть руки до лопаток – видих, випряміться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13. Повторіть вправу.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14.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палиця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прямі руки до рівня грудей – вдих, опустіть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15. Вихідне положення: ноги на ширині плечей, палиця притиснута до грудей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 підборіддям. Випряміть руки перед собою – видих, опустіть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16.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палиця у витягнутих перед собою руках. Виконуйте почергові повороти корпуса в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ізні боки. </w:t>
      </w:r>
    </w:p>
    <w:p w:rsidR="000E11F0" w:rsidRPr="0075186A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1F0" w:rsidRPr="0075186A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1F0" w:rsidRPr="00F05905" w:rsidRDefault="000E11F0" w:rsidP="00751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05">
        <w:rPr>
          <w:rFonts w:ascii="Times New Roman" w:hAnsi="Times New Roman" w:cs="Times New Roman"/>
          <w:b/>
          <w:sz w:val="28"/>
          <w:szCs w:val="28"/>
        </w:rPr>
        <w:t>Вправи з еспандером.</w:t>
      </w:r>
    </w:p>
    <w:p w:rsidR="000E11F0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еспандер у витягнутих руках перед собою. Розводячи руки в сторони, присядьте на носки – видих, поверніться у вихідне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2.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еспандер у витягнутих вгору руках. Розводячи руки в сторони, встаньте на носки – вдих, поверніться у вихідне положення – видих.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 Вправа 3. Вихідне положення: глибоко присядьте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ій стопі, еспандер знаходиться між колінами, одна рука опущена вниз, інша витягнута вперед. Розведіть еспандер зверху при ходьбі в глибокому присіді.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4. Вихідне положення: встаньте ногою на середину еспандера, тримаючи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розгорнутих одна до одної долонях. Згинайте руки,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ідтягуючи кисті до грудей, долаючи опору еспандера.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5. Вихідне положення: ляжте на спину, один кінець еспандера тримайте в зігнутій руці біля плеча, інший кінець закрі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іть на стопі. Розгинайте ногу. Перемініть руку і ногу.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6. Вихідне положення: ляжте на спину, закрі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іть кінці еспандера на стопах, руки за головою. Розводьте ноги в сторони.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7. Вихідне положення: притисніть один кінець еспандера ногою до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ідлоги, інший знаходиться в долоні, зверненій до себе.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ігніть руку – вдих, прийміть вихідне положення – видих. Перехопіть долонею від себе і повторіть вправу. Змініть руку і ногу.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8. Вихідне положення: стоячи одягніть один кінець еспандера на ногу, інший візьміть в руку і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ногу, зігнувши руку до плеча (долоня звернена </w:t>
      </w:r>
      <w:r w:rsidRPr="00F05905">
        <w:rPr>
          <w:rFonts w:ascii="Times New Roman" w:hAnsi="Times New Roman" w:cs="Times New Roman"/>
          <w:sz w:val="28"/>
          <w:szCs w:val="28"/>
        </w:rPr>
        <w:lastRenderedPageBreak/>
        <w:t xml:space="preserve">до себе). Утримуючи руку біля плеча, розігніть ногу </w:t>
      </w:r>
      <w:r>
        <w:rPr>
          <w:rFonts w:ascii="Times New Roman" w:hAnsi="Times New Roman" w:cs="Times New Roman"/>
          <w:sz w:val="28"/>
          <w:szCs w:val="28"/>
        </w:rPr>
        <w:t>– вдих, прийміть вихідне по</w:t>
      </w:r>
      <w:r w:rsidRPr="00F05905">
        <w:rPr>
          <w:rFonts w:ascii="Times New Roman" w:hAnsi="Times New Roman" w:cs="Times New Roman"/>
          <w:sz w:val="28"/>
          <w:szCs w:val="28"/>
        </w:rPr>
        <w:t xml:space="preserve">ложення – видих. Повторіть, перехопивши долонею від себе. Змініть руку і ногу.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9.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ширше плечей, трубчастий еспандер перед собою на витягнутих руках. Зведіть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 руки – видих, прийміть вихідне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10. Вихідне положення: сядьте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ідлогу, одна рука в упорі, інша на трубчастому еспандері зверху. Стисніть еспандер прямою рукою.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Pr="0075186A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1F0" w:rsidRPr="0042394F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4F">
        <w:rPr>
          <w:rFonts w:ascii="Times New Roman" w:hAnsi="Times New Roman" w:cs="Times New Roman"/>
          <w:b/>
          <w:sz w:val="28"/>
          <w:szCs w:val="28"/>
        </w:rPr>
        <w:t>Комплекс із 9 вправ з гантелями вагою 1 кг.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Виконуйте цей комплекс через день в будь-який зручний час. Тренування можна почати з ходьби на місці, поступово перейти у біг. Кожну вправу потрібно виконувати в середньому темпі 3-5 разів,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ісля – в швидкому темпі 8-10 разів. Перерва між вправами не повинна перевищувати п'яти хвилин. Навантаження збільшуйте поступово.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1. Вихідне положення: ноги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ширині плечей, спина пряма, гантелі притиснуті до плечей.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руки вгору – вдих, поверніться у вихідне положення – видих. Повторіть вправу, додаючи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ідйом на носки.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2. Вихідне положення: встаньте до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іни, гантелі прикріпіть до ніг. По черзі піднімайте коліна до грудей.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3.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на витягнутих вперед або вгору руках. Нахиліться вперед, заводячи руки з гантелями між ногами, – видих, прийміть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4.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прямі руки вперед-вгору, прогнувшись у попереку, – вдих, поверніться у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5.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прямі руки через сторони вгору, піднявшись на носки, – вдих, прийміть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6. Вихідне положення: ляжте на спину, поставте руки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ідлогу, гантелі прикріплені до ніг. Підніміть прямі ноги вгору до рівня голови – вдих, прийміть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lastRenderedPageBreak/>
        <w:t>Вправа 7.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спина пряма, гантелі на витягнутих вперед руках. Виконуйте повороти в обидві сторони, не відриваючи ніг від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8.</w:t>
      </w:r>
      <w:r w:rsidRPr="00F05905">
        <w:rPr>
          <w:rFonts w:ascii="Times New Roman" w:hAnsi="Times New Roman" w:cs="Times New Roman"/>
          <w:sz w:val="28"/>
          <w:szCs w:val="28"/>
        </w:rPr>
        <w:t xml:space="preserve">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за спиною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гантелі за спиною до рівня лопаток, підніміться на носки – вдих, прийміть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9.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за головою в зігнутих руках. Виконайте серію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ідскоків.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Pr="0075186A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1F0" w:rsidRPr="0042394F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4F">
        <w:rPr>
          <w:rFonts w:ascii="Times New Roman" w:hAnsi="Times New Roman" w:cs="Times New Roman"/>
          <w:b/>
          <w:sz w:val="28"/>
          <w:szCs w:val="28"/>
        </w:rPr>
        <w:t>Комплекс із 11 вправ з гантелями вагою 1-3 кг.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Виконувати його бажано через день у будь-який час. Повторюйте кожну вправу 3-6 разів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середньому темпі, потім 10-12 разів у швидкому. Від ступеня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ідготовленості залежить і маса обтяження: якщо з кілограмовими гантелями ту чи іншу вправу ви виконуєте легко, можна ускладнити завдання, взявши гантелі більш важкі. Перерва між вправами не повинна перевищувати 5 хвилин. Збільшуйте навантаження повільно і обережно. Дихання при виконанні завдань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 і невимушене. Завершувати заняття краще водними процедурами – купанням або обтиранням холодною водою.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ширше плечей, гантелі в зігнутих руках над головою. Виконуйте повороти корпуса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іво-вправо.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2.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в зігнутих руках за спиною. Одночасно прогинаючись у попереку і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іднімаючи груди, встаньте на носки – вдих, поверніться у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3.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в опущених руках. Нахиліться вперед, заводячи руки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іж ногами, – видих, випряміться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4.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спина пряма, гантелі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ідніміть гантелі до пояса – видих, опустіть – вдих.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5.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спина пряма, гантелі перед собою на витягнутих руках. Поверніться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іво (вправо), розводячи руки в сторони, – вдих, поверніться у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6.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прямі руки через сторони вгору, ставши на носки і прогнувшись назад, – вдих, поверніться у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7. Вихідне положення: ноги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ширині плечей, гантелі притиснуті до плечей. Не відриваючи п'ятки від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ідлоги, глибоко присядьте – видих, встаньте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8. Вихідне положення: ляжте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ідлогу, поставте на підлогу лікті або кисті, витягніть ноги. Почергово згинайте і розгинайте ноги.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Вправа 9. </w:t>
      </w:r>
      <w:r w:rsidRPr="00F05905">
        <w:rPr>
          <w:rFonts w:ascii="Times New Roman" w:hAnsi="Times New Roman" w:cs="Times New Roman"/>
          <w:sz w:val="28"/>
          <w:szCs w:val="28"/>
        </w:rPr>
        <w:t xml:space="preserve">Вихідне положення: гантелі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прив'язан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 до ніг, руки за спиною. Почергово підні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майте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і опускайте ноги.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10.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в опущених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ігніть руки до плечей – вдих, розігніть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11.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біля плечей в зігнутих руках. Виконуйте колові рухи кистями.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75186A" w:rsidRDefault="0075186A" w:rsidP="000E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1F0" w:rsidRPr="0042394F" w:rsidRDefault="000E11F0" w:rsidP="000E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4F">
        <w:rPr>
          <w:rFonts w:ascii="Times New Roman" w:hAnsi="Times New Roman" w:cs="Times New Roman"/>
          <w:b/>
          <w:sz w:val="28"/>
          <w:szCs w:val="28"/>
        </w:rPr>
        <w:t>Комплекс із 18 вправ з гантелями вагою 1-5 кг.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Виконуйте ці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вправи 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повільному темпі від 1 до 3 разів. Перерва між вправами не повинна перевищувати 5 хвилин.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ільне, невимушене. Наприкінці заняття краще провести водні процедури – купання або обтирання холодною водою.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опущених вздовж тіла руках, долоні звернені до тулуба.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прямі руки через сторони вгору – вдих, поверніться у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2.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опущених руках, долоні розгорнуті вперед. Одночасно або по черзі згинайте руки до плечей – вдих, прийміть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3. Вихідне положення: ноги на ширині плечей, гантелі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ідняті до плечей. Повільно і глибоко присядьте – видих, встаньте з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ідйомом на носки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4.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опущених руках. Повільно і глибоко присядьте, не відриваючи п'ятки від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ідлоги, при цьому одночасно або по черзі підніміть руки до плечей.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ільне.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 Вправа 5. Вихідне положення: сядьте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>ілець, заведіть гантель за голову. Нахиліться вперед – видих, прийміть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6.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ляжте на спину, гантелі притиснуті до грудей в зігнутих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руки вгору – вдих, прийміть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7.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опущених руках, долоні розгорнуті до тулуба. Нахиліться в сторону,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ідтягуючи до пахви одну руку – вдих, прийміть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8.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у плечей в зігнутих руках. Встаючи на носки,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руки вгору – вдих, поверніться у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Вправа 9. </w:t>
      </w:r>
      <w:r w:rsidRPr="00F05905">
        <w:rPr>
          <w:rFonts w:ascii="Times New Roman" w:hAnsi="Times New Roman" w:cs="Times New Roman"/>
          <w:sz w:val="28"/>
          <w:szCs w:val="28"/>
        </w:rPr>
        <w:t xml:space="preserve">Вихідне положення: сядьте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ілець, підніміть гантель над головою. Виконуйте повороти тулуба: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бік – видих, у вихідне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 xml:space="preserve">Вправа 10. Вихідне положення: сядьте на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ілець, підніміть гантелі вгору і опустіть за голову, лікті підняті. Не змінюючи положення ліктів, випряміть руки вгору – вдих, прийміть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11.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гантель знаходиться в опущених руках за спиною. Сядьте на носки – видих, поверніться у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12.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гантель знаходиться з опущених руках. Сядьте, не відриваючи п'ятки від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ідлоги, піднімаючи прямі руки вперед – видих, прийміть вихідне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13.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зігнутих руках і притиснуті до грудей. Нахиліться вперед, опускаючи руки вниз – видих, поверніться у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14.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у розведених в сторони і прямих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ігніть руки до плечей – видих, поверніться у вихідне положення – вдих.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15.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біля плечей в зігнутих руках. Витягніть руки вперед – вдих, прийміть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16.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опущених руках. Сядьте, розводячи руки в сторони, спина пряма – вдих, прийміть вихідне положення – видих.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17.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опущених вздовж тіла руках. Витягніть руки перед собою і повертайте кисті в обидві сторони.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05">
        <w:rPr>
          <w:rFonts w:ascii="Times New Roman" w:hAnsi="Times New Roman" w:cs="Times New Roman"/>
          <w:sz w:val="28"/>
          <w:szCs w:val="28"/>
        </w:rPr>
        <w:t>Вправа 18. Вихі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 положення: ноги на ширині плечей, гантелі знаходяться в опущених вздовж тіла руках.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ідніміть руки вгору, покрутіть кистями в різні сторони. Дихання </w:t>
      </w:r>
      <w:proofErr w:type="gramStart"/>
      <w:r w:rsidRPr="00F05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905">
        <w:rPr>
          <w:rFonts w:ascii="Times New Roman" w:hAnsi="Times New Roman" w:cs="Times New Roman"/>
          <w:sz w:val="28"/>
          <w:szCs w:val="28"/>
        </w:rPr>
        <w:t xml:space="preserve">ільне. </w:t>
      </w: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Default="000E11F0" w:rsidP="000E1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F0" w:rsidRPr="000E11F0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E11F0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</w:pPr>
    </w:p>
    <w:p w:rsidR="000E11F0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</w:pPr>
    </w:p>
    <w:p w:rsidR="000E11F0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</w:pPr>
    </w:p>
    <w:p w:rsidR="000E11F0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</w:pPr>
    </w:p>
    <w:p w:rsidR="000E11F0" w:rsidRDefault="000E11F0" w:rsidP="000E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17C1" w:rsidRPr="000E11F0" w:rsidRDefault="004217C1" w:rsidP="000E11F0">
      <w:pPr>
        <w:jc w:val="center"/>
        <w:rPr>
          <w:lang w:val="uk-UA"/>
        </w:rPr>
      </w:pPr>
    </w:p>
    <w:sectPr w:rsidR="004217C1" w:rsidRPr="000E1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11F0"/>
    <w:rsid w:val="000E11F0"/>
    <w:rsid w:val="00315908"/>
    <w:rsid w:val="004217C1"/>
    <w:rsid w:val="0075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1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unarolenko@gmail.com" TargetMode="External"/><Relationship Id="rId4" Type="http://schemas.openxmlformats.org/officeDocument/2006/relationships/hyperlink" Target="mailto:solomina.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2477</Words>
  <Characters>14123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2020-04-10T13:45:00Z</dcterms:created>
  <dcterms:modified xsi:type="dcterms:W3CDTF">2020-04-10T14:12:00Z</dcterms:modified>
</cp:coreProperties>
</file>