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BB" w:rsidRDefault="003C21BB" w:rsidP="003C2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21BB" w:rsidRDefault="003C21BB" w:rsidP="003C2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Відпрацювання навчальних тем у дистанційній формі</w:t>
      </w:r>
    </w:p>
    <w:p w:rsidR="003C21BB" w:rsidRDefault="003C21BB" w:rsidP="003C2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групи ЕМ-305 (ІІІ курс)</w:t>
      </w:r>
    </w:p>
    <w:p w:rsidR="003C21BB" w:rsidRDefault="003C21BB" w:rsidP="003C2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 за професійним спрямуванням</w:t>
      </w:r>
    </w:p>
    <w:p w:rsidR="003C21BB" w:rsidRDefault="003C21BB" w:rsidP="003C2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викладач: Гончарова Наталя Володимирівна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99"/>
        <w:gridCol w:w="2640"/>
        <w:gridCol w:w="1985"/>
        <w:gridCol w:w="5103"/>
        <w:gridCol w:w="1701"/>
        <w:gridCol w:w="2232"/>
      </w:tblGrid>
      <w:tr w:rsidR="00BC164B" w:rsidTr="00BC164B">
        <w:trPr>
          <w:trHeight w:val="11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заняття за планом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дата</w:t>
            </w:r>
          </w:p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дата здачі студентом самостійної роботи</w:t>
            </w:r>
          </w:p>
        </w:tc>
      </w:tr>
      <w:tr w:rsidR="00BC164B" w:rsidTr="00BC164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Текстове оформлення довідково-інформаційних документів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і законспектувати теоретичний матеріал за посиланням (обсяг до 1,5 ст.), ст.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завдання:</w:t>
            </w:r>
          </w:p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 15 (ст.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https://studopedia.info/4-37438.html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30.04.2020</w:t>
            </w:r>
          </w:p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natvlad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BC164B" w:rsidTr="00BC164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Укладання фахових документів (відповідно до напряму підготовки)</w:t>
            </w:r>
          </w:p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Правила оформлення фахових документів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Ознайомитися з теоретичним матеріалом за посиланням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1.дати письмово відповіді на питання</w:t>
            </w:r>
          </w:p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На які групи поділяються управлінські документи?</w:t>
            </w:r>
          </w:p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Дайте характеристику організаційно-розпорядчим документам. Наведіть приклади.</w:t>
            </w:r>
          </w:p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Дайте характеристику довідково-інформаційним документам. Наведіть приклади.</w:t>
            </w:r>
            <w:bookmarkStart w:id="0" w:name="_GoBack"/>
            <w:bookmarkEnd w:id="0"/>
          </w:p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 Дайте характеристику документам з кадрових питань. Наведіть приклади.</w:t>
            </w:r>
          </w:p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Дайте характеристику особистим офіційним документам. Наведіть приклади.</w:t>
            </w:r>
          </w:p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iCs/>
                <w:color w:val="42424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iCs/>
                <w:color w:val="424242"/>
                <w:sz w:val="28"/>
                <w:szCs w:val="28"/>
                <w:shd w:val="clear" w:color="auto" w:fill="FFFFFF"/>
                <w:lang w:val="uk-UA"/>
              </w:rPr>
              <w:t xml:space="preserve"> Скласти 5 речень в офіційно-діловому стилі, вживаючи слова і словосполучення вашого фаху;</w:t>
            </w:r>
          </w:p>
          <w:p w:rsidR="00BC164B" w:rsidRDefault="00BC1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https://studopedia.info/4-37442.html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  <w:p w:rsidR="00BC164B" w:rsidRDefault="00BC1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natvlad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</w:tbl>
    <w:p w:rsidR="003C21BB" w:rsidRDefault="003C21BB" w:rsidP="003C21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1BB" w:rsidRDefault="003C21BB" w:rsidP="003C21BB">
      <w:pPr>
        <w:rPr>
          <w:lang w:val="uk-UA"/>
        </w:rPr>
      </w:pPr>
    </w:p>
    <w:p w:rsidR="003C21BB" w:rsidRDefault="003C21BB" w:rsidP="003C21BB"/>
    <w:p w:rsidR="000A7290" w:rsidRDefault="000A7290"/>
    <w:sectPr w:rsidR="000A7290" w:rsidSect="003C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3063"/>
    <w:multiLevelType w:val="hybridMultilevel"/>
    <w:tmpl w:val="F3A80F66"/>
    <w:lvl w:ilvl="0" w:tplc="9C4C755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E5C19A3"/>
    <w:multiLevelType w:val="hybridMultilevel"/>
    <w:tmpl w:val="F452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2"/>
    <w:rsid w:val="000A7290"/>
    <w:rsid w:val="00104A82"/>
    <w:rsid w:val="003C21BB"/>
    <w:rsid w:val="00B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184B"/>
  <w15:chartTrackingRefBased/>
  <w15:docId w15:val="{AC7A3241-3C05-46D2-8CEB-A18B2618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BB"/>
    <w:pPr>
      <w:ind w:left="720"/>
      <w:contextualSpacing/>
    </w:pPr>
  </w:style>
  <w:style w:type="character" w:customStyle="1" w:styleId="submenu-table">
    <w:name w:val="submenu-table"/>
    <w:basedOn w:val="a0"/>
    <w:rsid w:val="003C21BB"/>
  </w:style>
  <w:style w:type="table" w:styleId="a4">
    <w:name w:val="Table Grid"/>
    <w:basedOn w:val="a1"/>
    <w:uiPriority w:val="39"/>
    <w:rsid w:val="003C2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Papirosa77</dc:creator>
  <cp:keywords/>
  <dc:description/>
  <cp:lastModifiedBy>Papirosa77</cp:lastModifiedBy>
  <cp:revision>3</cp:revision>
  <dcterms:created xsi:type="dcterms:W3CDTF">2020-04-02T19:23:00Z</dcterms:created>
  <dcterms:modified xsi:type="dcterms:W3CDTF">2020-04-25T22:29:00Z</dcterms:modified>
</cp:coreProperties>
</file>