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4" w:rsidRDefault="007C3CF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7483">
        <w:rPr>
          <w:rFonts w:ascii="Times New Roman" w:hAnsi="Times New Roman" w:cs="Times New Roman"/>
          <w:b/>
          <w:sz w:val="32"/>
          <w:szCs w:val="32"/>
          <w:lang w:val="uk-UA"/>
        </w:rPr>
        <w:t>І курс,  дисципліна «Мистецтво»</w:t>
      </w:r>
    </w:p>
    <w:p w:rsidR="004C5B56" w:rsidRPr="007C3CF4" w:rsidRDefault="004C5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Викладач: </w:t>
      </w:r>
      <w:proofErr w:type="spellStart"/>
      <w:r w:rsidR="006C2971">
        <w:rPr>
          <w:rFonts w:ascii="Times New Roman" w:hAnsi="Times New Roman" w:cs="Times New Roman"/>
          <w:sz w:val="32"/>
          <w:szCs w:val="32"/>
          <w:lang w:val="uk-UA"/>
        </w:rPr>
        <w:t>Слуцька</w:t>
      </w:r>
      <w:proofErr w:type="spellEnd"/>
      <w:r w:rsidR="006C2971">
        <w:rPr>
          <w:rFonts w:ascii="Times New Roman" w:hAnsi="Times New Roman" w:cs="Times New Roman"/>
          <w:sz w:val="32"/>
          <w:szCs w:val="32"/>
          <w:lang w:val="uk-UA"/>
        </w:rPr>
        <w:t xml:space="preserve"> І.М.</w:t>
      </w:r>
    </w:p>
    <w:p w:rsidR="004C5B56" w:rsidRPr="004C5B56" w:rsidRDefault="006C2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4C5B5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дреса електронної пошти: </w:t>
      </w:r>
      <w:proofErr w:type="spellStart"/>
      <w:r w:rsidR="004C5B56" w:rsidRPr="004C5B56">
        <w:rPr>
          <w:rFonts w:ascii="Times New Roman" w:hAnsi="Times New Roman" w:cs="Times New Roman"/>
          <w:sz w:val="32"/>
          <w:szCs w:val="32"/>
          <w:lang w:val="en-US"/>
        </w:rPr>
        <w:t>luchik</w:t>
      </w:r>
      <w:proofErr w:type="spellEnd"/>
      <w:r w:rsidR="004C5B56" w:rsidRPr="004C5B56">
        <w:rPr>
          <w:rFonts w:ascii="Times New Roman" w:hAnsi="Times New Roman" w:cs="Times New Roman"/>
          <w:sz w:val="32"/>
          <w:szCs w:val="32"/>
        </w:rPr>
        <w:t>45</w:t>
      </w:r>
      <w:proofErr w:type="spellStart"/>
      <w:r w:rsidR="004C5B56" w:rsidRPr="004C5B56">
        <w:rPr>
          <w:rFonts w:ascii="Times New Roman" w:hAnsi="Times New Roman" w:cs="Times New Roman"/>
          <w:sz w:val="32"/>
          <w:szCs w:val="32"/>
          <w:lang w:val="en-US"/>
        </w:rPr>
        <w:t>irina</w:t>
      </w:r>
      <w:proofErr w:type="spellEnd"/>
      <w:r w:rsidR="004C5B56" w:rsidRPr="004C5B56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="004C5B56" w:rsidRPr="004C5B56"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="004C5B56" w:rsidRPr="004C5B56">
        <w:rPr>
          <w:rFonts w:ascii="Times New Roman" w:hAnsi="Times New Roman" w:cs="Times New Roman"/>
          <w:sz w:val="32"/>
          <w:szCs w:val="32"/>
        </w:rPr>
        <w:t>.</w:t>
      </w:r>
      <w:r w:rsidR="004C5B56" w:rsidRPr="004C5B56">
        <w:rPr>
          <w:rFonts w:ascii="Times New Roman" w:hAnsi="Times New Roman" w:cs="Times New Roman"/>
          <w:sz w:val="32"/>
          <w:szCs w:val="32"/>
          <w:lang w:val="en-US"/>
        </w:rPr>
        <w:t>com</w:t>
      </w:r>
    </w:p>
    <w:p w:rsidR="00CF7483" w:rsidRPr="00CF7483" w:rsidRDefault="00CF7483" w:rsidP="00CF7483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360"/>
      </w:tblGrid>
      <w:tr w:rsidR="00CF7483" w:rsidTr="00C14F4D">
        <w:tc>
          <w:tcPr>
            <w:tcW w:w="1384" w:type="dxa"/>
          </w:tcPr>
          <w:p w:rsidR="00CF7483" w:rsidRPr="004C5B56" w:rsidRDefault="00CF7483" w:rsidP="00C14F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394" w:type="dxa"/>
          </w:tcPr>
          <w:p w:rsidR="00CF7483" w:rsidRPr="004C5B56" w:rsidRDefault="00CF7483" w:rsidP="00C14F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Теми для опрацювання</w:t>
            </w:r>
          </w:p>
        </w:tc>
        <w:tc>
          <w:tcPr>
            <w:tcW w:w="4360" w:type="dxa"/>
          </w:tcPr>
          <w:p w:rsidR="00CF7483" w:rsidRDefault="00CF7483" w:rsidP="00C14F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(матеріали, завдання)</w:t>
            </w:r>
          </w:p>
          <w:p w:rsidR="004C5B56" w:rsidRPr="004C5B56" w:rsidRDefault="004C5B56" w:rsidP="00C14F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F7483" w:rsidTr="00C14F4D">
        <w:tc>
          <w:tcPr>
            <w:tcW w:w="1384" w:type="dxa"/>
            <w:vMerge w:val="restart"/>
          </w:tcPr>
          <w:p w:rsidR="00CF7483" w:rsidRDefault="00CF7483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АР-103, АР-104</w:t>
            </w:r>
          </w:p>
        </w:tc>
        <w:tc>
          <w:tcPr>
            <w:tcW w:w="4394" w:type="dxa"/>
          </w:tcPr>
          <w:p w:rsidR="00CF7483" w:rsidRDefault="00CF7483" w:rsidP="00CF74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769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І тиждень</w:t>
            </w:r>
          </w:p>
          <w:p w:rsidR="00CF7483" w:rsidRPr="00CF7483" w:rsidRDefault="00CF7483" w:rsidP="00CF74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Лекція</w:t>
            </w:r>
            <w:proofErr w:type="spellEnd"/>
            <w:r w:rsidRPr="00CF7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5.</w:t>
            </w:r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латино-</w:t>
            </w:r>
            <w:proofErr w:type="spellStart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американського</w:t>
            </w:r>
            <w:proofErr w:type="spellEnd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культурного </w:t>
            </w:r>
            <w:proofErr w:type="spellStart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регіону</w:t>
            </w:r>
            <w:proofErr w:type="spellEnd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F7483" w:rsidRPr="00CF7483" w:rsidRDefault="00CF7483" w:rsidP="00CF7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F7483" w:rsidRDefault="007C3CF4" w:rsidP="00C14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mbk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CF7483" w:rsidRDefault="00CF7483" w:rsidP="00C14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«Мистецтво»</w:t>
            </w:r>
          </w:p>
          <w:p w:rsidR="00CF7483" w:rsidRPr="0027697F" w:rsidRDefault="00CF7483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Кодове слово:</w:t>
            </w:r>
            <w:r>
              <w:t xml:space="preserve"> </w:t>
            </w:r>
            <w:proofErr w:type="spellStart"/>
            <w:r w:rsidRPr="00CF7483">
              <w:rPr>
                <w:rFonts w:ascii="Times New Roman" w:hAnsi="Times New Roman" w:cs="Times New Roman"/>
                <w:sz w:val="28"/>
                <w:szCs w:val="28"/>
              </w:rPr>
              <w:t>kartina</w:t>
            </w:r>
            <w:proofErr w:type="spellEnd"/>
          </w:p>
        </w:tc>
      </w:tr>
      <w:tr w:rsidR="00CF7483" w:rsidTr="00C14F4D">
        <w:tc>
          <w:tcPr>
            <w:tcW w:w="1384" w:type="dxa"/>
            <w:vMerge/>
          </w:tcPr>
          <w:p w:rsidR="00CF7483" w:rsidRDefault="00CF7483" w:rsidP="00C14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F7483" w:rsidRDefault="00CF7483" w:rsidP="00C14F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769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ІІ тиждень </w:t>
            </w:r>
          </w:p>
          <w:p w:rsidR="00CF7483" w:rsidRPr="00CF7483" w:rsidRDefault="00CF7483" w:rsidP="00CF74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Лекція</w:t>
            </w:r>
            <w:proofErr w:type="spellEnd"/>
            <w:r w:rsidRPr="00CF7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6.</w:t>
            </w:r>
            <w:r w:rsidRPr="00CF7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Мистецтво</w:t>
            </w:r>
            <w:proofErr w:type="spellEnd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північно-американського</w:t>
            </w:r>
            <w:proofErr w:type="spellEnd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культурного </w:t>
            </w:r>
            <w:proofErr w:type="spellStart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регіону</w:t>
            </w:r>
            <w:proofErr w:type="spellEnd"/>
            <w:r w:rsidRPr="00CF7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F7483" w:rsidRPr="00CF7483" w:rsidRDefault="00CF7483" w:rsidP="00C14F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483" w:rsidRPr="0027697F" w:rsidRDefault="00CF7483" w:rsidP="00CF74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CF7483" w:rsidRDefault="007C3CF4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mbk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CF7483" w:rsidRDefault="00CF7483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«Мистецтво»</w:t>
            </w:r>
          </w:p>
          <w:p w:rsidR="00CF7483" w:rsidRPr="0027697F" w:rsidRDefault="00CF7483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Кодове слово:</w:t>
            </w:r>
            <w:r>
              <w:t xml:space="preserve"> </w:t>
            </w:r>
            <w:proofErr w:type="spellStart"/>
            <w:r w:rsidRPr="00CF7483">
              <w:rPr>
                <w:rFonts w:ascii="Times New Roman" w:hAnsi="Times New Roman" w:cs="Times New Roman"/>
                <w:sz w:val="28"/>
                <w:szCs w:val="28"/>
              </w:rPr>
              <w:t>kartina</w:t>
            </w:r>
            <w:proofErr w:type="spellEnd"/>
          </w:p>
        </w:tc>
      </w:tr>
      <w:tr w:rsidR="00CF7483" w:rsidTr="00C14F4D">
        <w:tc>
          <w:tcPr>
            <w:tcW w:w="1384" w:type="dxa"/>
            <w:vMerge/>
          </w:tcPr>
          <w:p w:rsidR="00CF7483" w:rsidRDefault="00CF7483" w:rsidP="00C14F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F7483" w:rsidRDefault="00CF7483" w:rsidP="00C14F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769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ІІІ тиждень</w:t>
            </w:r>
          </w:p>
          <w:p w:rsidR="00CF7483" w:rsidRPr="002E7FCC" w:rsidRDefault="00CF7483" w:rsidP="00CF7483">
            <w:pPr>
              <w:pStyle w:val="a5"/>
              <w:jc w:val="both"/>
              <w:rPr>
                <w:sz w:val="28"/>
                <w:szCs w:val="28"/>
              </w:rPr>
            </w:pPr>
            <w:r w:rsidRPr="0082471A">
              <w:rPr>
                <w:b/>
                <w:sz w:val="28"/>
                <w:szCs w:val="28"/>
              </w:rPr>
              <w:t>Практична робота №3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Музичні ритми Америки.</w:t>
            </w:r>
          </w:p>
          <w:p w:rsidR="00CF7483" w:rsidRPr="0027697F" w:rsidRDefault="00CF7483" w:rsidP="00C14F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CF7483" w:rsidRPr="0027697F" w:rsidRDefault="00CF7483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</w:tcPr>
          <w:p w:rsidR="00CF7483" w:rsidRDefault="007C3CF4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mbk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CF7483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CF7483" w:rsidRDefault="00CF7483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«Мистецтво»</w:t>
            </w:r>
          </w:p>
          <w:p w:rsidR="00CF7483" w:rsidRPr="0027697F" w:rsidRDefault="00CF7483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Кодове слово:</w:t>
            </w:r>
            <w:r>
              <w:t xml:space="preserve"> </w:t>
            </w:r>
            <w:proofErr w:type="spellStart"/>
            <w:r w:rsidRPr="00CF7483">
              <w:rPr>
                <w:rFonts w:ascii="Times New Roman" w:hAnsi="Times New Roman" w:cs="Times New Roman"/>
                <w:sz w:val="28"/>
                <w:szCs w:val="28"/>
              </w:rPr>
              <w:t>kartina</w:t>
            </w:r>
            <w:proofErr w:type="spellEnd"/>
          </w:p>
        </w:tc>
      </w:tr>
    </w:tbl>
    <w:p w:rsidR="00CF7483" w:rsidRPr="0027697F" w:rsidRDefault="00CF7483" w:rsidP="00CF748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F7483" w:rsidRPr="0027697F" w:rsidSect="002769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7F"/>
    <w:rsid w:val="0027697F"/>
    <w:rsid w:val="004C5B56"/>
    <w:rsid w:val="006C2971"/>
    <w:rsid w:val="007C3CF4"/>
    <w:rsid w:val="00B14781"/>
    <w:rsid w:val="00B52F40"/>
    <w:rsid w:val="00C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466AB-B09A-4427-9EC8-807446A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7697F"/>
    <w:rPr>
      <w:color w:val="0000FF"/>
      <w:u w:val="single"/>
    </w:rPr>
  </w:style>
  <w:style w:type="paragraph" w:styleId="a5">
    <w:name w:val="No Spacing"/>
    <w:uiPriority w:val="1"/>
    <w:qFormat/>
    <w:rsid w:val="00CF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k-pi.com.ua" TargetMode="External"/><Relationship Id="rId5" Type="http://schemas.openxmlformats.org/officeDocument/2006/relationships/hyperlink" Target="http://www.mbk-pi.com.ua" TargetMode="External"/><Relationship Id="rId4" Type="http://schemas.openxmlformats.org/officeDocument/2006/relationships/hyperlink" Target="http://www.mbk-pi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2020-03-18T07:30:00Z</dcterms:created>
  <dcterms:modified xsi:type="dcterms:W3CDTF">2020-03-18T07:30:00Z</dcterms:modified>
</cp:coreProperties>
</file>