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12" w:rsidRPr="002A58D9" w:rsidRDefault="00F30612" w:rsidP="00F30612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8D9">
        <w:rPr>
          <w:rFonts w:ascii="Times New Roman" w:hAnsi="Times New Roman" w:cs="Times New Roman"/>
          <w:b/>
          <w:sz w:val="28"/>
          <w:szCs w:val="28"/>
          <w:lang w:val="uk-UA"/>
        </w:rPr>
        <w:t>Група КН-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A58D9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</w:p>
    <w:p w:rsidR="009B613F" w:rsidRPr="002A58D9" w:rsidRDefault="00F30612" w:rsidP="002A58D9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Дисципліна</w:t>
      </w:r>
      <w:r w:rsidR="009B613F" w:rsidRPr="002A5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91AEC" w:rsidRPr="002A58D9">
        <w:rPr>
          <w:rFonts w:ascii="Times New Roman" w:hAnsi="Times New Roman" w:cs="Times New Roman"/>
          <w:b/>
          <w:sz w:val="28"/>
          <w:szCs w:val="28"/>
          <w:lang w:val="uk-UA"/>
        </w:rPr>
        <w:t>Бази даних</w:t>
      </w:r>
      <w:r w:rsidR="00745766" w:rsidRPr="002A58D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997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(курсове проектування)</w:t>
      </w:r>
    </w:p>
    <w:p w:rsidR="00F30612" w:rsidRPr="002A58D9" w:rsidRDefault="00F30612" w:rsidP="00F30612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proofErr w:type="spellStart"/>
      <w:r w:rsidRPr="002A58D9">
        <w:rPr>
          <w:rFonts w:ascii="Times New Roman" w:hAnsi="Times New Roman" w:cs="Times New Roman"/>
          <w:b/>
          <w:sz w:val="28"/>
          <w:szCs w:val="28"/>
          <w:lang w:val="uk-UA"/>
        </w:rPr>
        <w:t>Берко</w:t>
      </w:r>
      <w:proofErr w:type="spellEnd"/>
      <w:r w:rsidRPr="002A58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9B613F" w:rsidRPr="002A58D9" w:rsidRDefault="009B613F" w:rsidP="002A58D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632" w:rsidRPr="002A58D9" w:rsidRDefault="00B701E1" w:rsidP="002A58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hyperlink r:id="rId7" w:history="1">
        <w:r w:rsidR="00C50632" w:rsidRPr="00EE03C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Методичні вказівки до виконання курсового проекту</w:t>
        </w:r>
      </w:hyperlink>
      <w:r w:rsidR="000074F9"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C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bookmarkStart w:id="0" w:name="_GoBack"/>
      <w:bookmarkEnd w:id="0"/>
      <w:r w:rsidR="005C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допоміжні навчальні матеріали</w:t>
      </w:r>
      <w:r w:rsidR="00EE03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повторення, які вивчалися в першому семестрі</w:t>
      </w:r>
      <w:r w:rsidR="005C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74F9"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розміщені на сайті </w:t>
      </w:r>
      <w:hyperlink r:id="rId8" w:history="1">
        <w:r w:rsidR="00745766" w:rsidRPr="002A58D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http://mbk-pi.com.ua</w:t>
        </w:r>
      </w:hyperlink>
      <w:r w:rsidR="00745766" w:rsidRPr="002A58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45766"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навчальн</w:t>
      </w:r>
      <w:r w:rsidR="00997E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ій дисципліні </w:t>
      </w:r>
      <w:r w:rsidR="000074F9" w:rsidRPr="002A58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="00745766" w:rsidRPr="002A58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Бази даних</w:t>
      </w:r>
      <w:r w:rsidR="000074F9" w:rsidRPr="002A58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». </w:t>
      </w:r>
    </w:p>
    <w:p w:rsidR="00C50632" w:rsidRPr="002A58D9" w:rsidRDefault="000074F9" w:rsidP="002A58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Виконані </w:t>
      </w:r>
      <w:r w:rsidR="001555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завдання курсового проекту</w:t>
      </w:r>
      <w:r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надсилати в розділі </w:t>
      </w:r>
      <w:r w:rsidR="00745766"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навчально</w:t>
      </w:r>
      <w:r w:rsidR="00997E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 дисципліни</w:t>
      </w:r>
      <w:r w:rsidR="00745766"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«Бази даних» (</w:t>
      </w:r>
      <w:hyperlink r:id="rId9" w:history="1">
        <w:r w:rsidR="00C50632" w:rsidRPr="002A58D9">
          <w:rPr>
            <w:rStyle w:val="a5"/>
            <w:rFonts w:ascii="Times New Roman" w:hAnsi="Times New Roman" w:cs="Times New Roman"/>
            <w:sz w:val="28"/>
            <w:szCs w:val="28"/>
          </w:rPr>
          <w:t>Завантаження</w:t>
        </w:r>
        <w:r w:rsidR="00997E50">
          <w:rPr>
            <w:rStyle w:val="a5"/>
            <w:rFonts w:ascii="Times New Roman" w:hAnsi="Times New Roman" w:cs="Times New Roman"/>
            <w:sz w:val="28"/>
            <w:szCs w:val="28"/>
          </w:rPr>
          <w:t xml:space="preserve"> розділів курсового проекту</w:t>
        </w:r>
      </w:hyperlink>
      <w:r w:rsidR="00745766"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2A58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ж на електронну скриньку </w:t>
      </w:r>
      <w:hyperlink r:id="rId10" w:history="1">
        <w:r w:rsidRPr="002A58D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olgaberko</w:t>
        </w:r>
        <w:r w:rsidRPr="002A58D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89@</w:t>
        </w:r>
        <w:r w:rsidRPr="002A58D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Pr="002A58D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2A58D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4E76EC" w:rsidRPr="002A58D9" w:rsidRDefault="00C50632" w:rsidP="002A58D9">
      <w:pPr>
        <w:pStyle w:val="a3"/>
        <w:spacing w:line="276" w:lineRule="auto"/>
        <w:ind w:left="72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2A58D9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45766" w:rsidRPr="002A58D9" w:rsidRDefault="00745766" w:rsidP="002A58D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A58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1.</w:t>
      </w:r>
    </w:p>
    <w:p w:rsidR="00745766" w:rsidRDefault="00C50632" w:rsidP="002A58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8D9">
        <w:rPr>
          <w:rFonts w:ascii="Times New Roman" w:hAnsi="Times New Roman" w:cs="Times New Roman"/>
          <w:sz w:val="28"/>
          <w:szCs w:val="28"/>
          <w:lang w:val="uk-UA"/>
        </w:rPr>
        <w:t>Виконувати курсове проектування згідно календарного плану</w:t>
      </w:r>
      <w:r w:rsidR="00997E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E50" w:rsidRPr="002A58D9" w:rsidRDefault="00997E50" w:rsidP="002A58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Розділи для опрацювання:</w:t>
      </w:r>
    </w:p>
    <w:p w:rsidR="00C50632" w:rsidRPr="002A58D9" w:rsidRDefault="00C50632" w:rsidP="002A58D9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2A58D9">
        <w:rPr>
          <w:sz w:val="28"/>
          <w:szCs w:val="28"/>
          <w:lang w:val="uk-UA"/>
        </w:rPr>
        <w:t>Побудова логічної моделі</w:t>
      </w:r>
    </w:p>
    <w:p w:rsidR="00C50632" w:rsidRPr="002A58D9" w:rsidRDefault="00C50632" w:rsidP="002A58D9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2A58D9">
        <w:rPr>
          <w:sz w:val="28"/>
          <w:szCs w:val="28"/>
          <w:lang w:val="uk-UA"/>
        </w:rPr>
        <w:t>Розробка фізичної моделі БД</w:t>
      </w:r>
    </w:p>
    <w:p w:rsidR="00C50632" w:rsidRPr="002A58D9" w:rsidRDefault="00C50632" w:rsidP="002A58D9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2A58D9">
        <w:rPr>
          <w:sz w:val="28"/>
          <w:szCs w:val="28"/>
          <w:lang w:val="uk-UA"/>
        </w:rPr>
        <w:t>Опис реалізації проекту бази даних</w:t>
      </w:r>
    </w:p>
    <w:p w:rsidR="000074F9" w:rsidRDefault="000074F9">
      <w:pPr>
        <w:rPr>
          <w:lang w:val="uk-UA"/>
        </w:rPr>
      </w:pPr>
    </w:p>
    <w:p w:rsidR="009A4370" w:rsidRDefault="009A524F" w:rsidP="009A524F">
      <w:pPr>
        <w:jc w:val="both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Результати</w:t>
      </w:r>
      <w:r w:rsidR="009A4370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курсового проекту </w:t>
      </w:r>
      <w:r w:rsidR="00170046" w:rsidRPr="00170046">
        <w:rPr>
          <w:rFonts w:ascii="Times New Roman" w:hAnsi="Times New Roman" w:cs="Times New Roman"/>
          <w:sz w:val="26"/>
          <w:szCs w:val="26"/>
          <w:lang w:val="uk-UA"/>
        </w:rPr>
        <w:t xml:space="preserve">обов’язково </w:t>
      </w:r>
      <w:r w:rsidR="00170046">
        <w:rPr>
          <w:rFonts w:ascii="Times New Roman" w:hAnsi="Times New Roman" w:cs="Times New Roman"/>
          <w:sz w:val="26"/>
          <w:szCs w:val="26"/>
          <w:lang w:val="uk-UA"/>
        </w:rPr>
        <w:t xml:space="preserve">надсилати </w:t>
      </w:r>
      <w:r w:rsidR="009A4370" w:rsidRPr="008E1E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електронну скриньку </w:t>
      </w:r>
      <w:hyperlink r:id="rId11" w:history="1">
        <w:r w:rsidR="009A4370" w:rsidRPr="00DC37CF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olgaberko</w:t>
        </w:r>
        <w:r w:rsidR="009A4370" w:rsidRPr="00F86513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89@</w:t>
        </w:r>
        <w:r w:rsidR="009A4370" w:rsidRPr="00DC37CF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="009A4370" w:rsidRPr="00F86513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.</w:t>
        </w:r>
        <w:r w:rsidR="009A4370" w:rsidRPr="00DC37CF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  <w:r w:rsidR="009A4370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9A52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00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A4370" w:rsidRPr="00745766" w:rsidRDefault="009A4370">
      <w:pPr>
        <w:rPr>
          <w:lang w:val="uk-UA"/>
        </w:rPr>
      </w:pPr>
    </w:p>
    <w:sectPr w:rsidR="009A4370" w:rsidRPr="00745766" w:rsidSect="00050074">
      <w:footerReference w:type="default" r:id="rId12"/>
      <w:pgSz w:w="11906" w:h="16838"/>
      <w:pgMar w:top="680" w:right="851" w:bottom="680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E1" w:rsidRDefault="00B701E1" w:rsidP="00050074">
      <w:pPr>
        <w:spacing w:after="0" w:line="240" w:lineRule="auto"/>
      </w:pPr>
      <w:r>
        <w:separator/>
      </w:r>
    </w:p>
  </w:endnote>
  <w:endnote w:type="continuationSeparator" w:id="0">
    <w:p w:rsidR="00B701E1" w:rsidRDefault="00B701E1" w:rsidP="0005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761070"/>
      <w:docPartObj>
        <w:docPartGallery w:val="Page Numbers (Bottom of Page)"/>
        <w:docPartUnique/>
      </w:docPartObj>
    </w:sdtPr>
    <w:sdtEndPr/>
    <w:sdtContent>
      <w:p w:rsidR="00050074" w:rsidRDefault="000500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C0">
          <w:rPr>
            <w:noProof/>
          </w:rPr>
          <w:t>1</w:t>
        </w:r>
        <w:r>
          <w:fldChar w:fldCharType="end"/>
        </w:r>
      </w:p>
    </w:sdtContent>
  </w:sdt>
  <w:p w:rsidR="00050074" w:rsidRDefault="00050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E1" w:rsidRDefault="00B701E1" w:rsidP="00050074">
      <w:pPr>
        <w:spacing w:after="0" w:line="240" w:lineRule="auto"/>
      </w:pPr>
      <w:r>
        <w:separator/>
      </w:r>
    </w:p>
  </w:footnote>
  <w:footnote w:type="continuationSeparator" w:id="0">
    <w:p w:rsidR="00B701E1" w:rsidRDefault="00B701E1" w:rsidP="0005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4C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C15E5D"/>
    <w:multiLevelType w:val="hybridMultilevel"/>
    <w:tmpl w:val="D35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370"/>
    <w:multiLevelType w:val="hybridMultilevel"/>
    <w:tmpl w:val="C692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7C5"/>
    <w:multiLevelType w:val="hybridMultilevel"/>
    <w:tmpl w:val="727692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3C4224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1769AF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B4C99"/>
    <w:multiLevelType w:val="multilevel"/>
    <w:tmpl w:val="CFC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6C5180"/>
    <w:multiLevelType w:val="hybridMultilevel"/>
    <w:tmpl w:val="CA3A92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BF1FE9"/>
    <w:multiLevelType w:val="hybridMultilevel"/>
    <w:tmpl w:val="E9342738"/>
    <w:lvl w:ilvl="0" w:tplc="CDF4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511"/>
    <w:multiLevelType w:val="hybridMultilevel"/>
    <w:tmpl w:val="4C20CC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A500D1"/>
    <w:multiLevelType w:val="hybridMultilevel"/>
    <w:tmpl w:val="0CB28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3950DB"/>
    <w:multiLevelType w:val="multilevel"/>
    <w:tmpl w:val="47088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D40EBB"/>
    <w:multiLevelType w:val="hybridMultilevel"/>
    <w:tmpl w:val="91784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29B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EEC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4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2C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67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FE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A49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65E05"/>
    <w:multiLevelType w:val="hybridMultilevel"/>
    <w:tmpl w:val="63B23FF6"/>
    <w:lvl w:ilvl="0" w:tplc="2152CB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29B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EEC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4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2C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67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FE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A49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241C3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38576C"/>
    <w:multiLevelType w:val="hybridMultilevel"/>
    <w:tmpl w:val="23DA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00F92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723AE"/>
    <w:multiLevelType w:val="multilevel"/>
    <w:tmpl w:val="FD4AC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14"/>
  </w:num>
  <w:num w:numId="9">
    <w:abstractNumId w:val="5"/>
  </w:num>
  <w:num w:numId="10">
    <w:abstractNumId w:val="16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61"/>
    <w:rsid w:val="000074F9"/>
    <w:rsid w:val="00050074"/>
    <w:rsid w:val="0007416C"/>
    <w:rsid w:val="001555F4"/>
    <w:rsid w:val="00170046"/>
    <w:rsid w:val="001D3811"/>
    <w:rsid w:val="001F3939"/>
    <w:rsid w:val="002A58D9"/>
    <w:rsid w:val="003304FF"/>
    <w:rsid w:val="003877FA"/>
    <w:rsid w:val="003B1002"/>
    <w:rsid w:val="004A6CC1"/>
    <w:rsid w:val="004E76EC"/>
    <w:rsid w:val="004F70E7"/>
    <w:rsid w:val="00502764"/>
    <w:rsid w:val="005166BF"/>
    <w:rsid w:val="00567156"/>
    <w:rsid w:val="00567E7D"/>
    <w:rsid w:val="00582A1D"/>
    <w:rsid w:val="005A3D6A"/>
    <w:rsid w:val="005C52B5"/>
    <w:rsid w:val="005D1D60"/>
    <w:rsid w:val="00637398"/>
    <w:rsid w:val="00661C61"/>
    <w:rsid w:val="00691AEC"/>
    <w:rsid w:val="00745766"/>
    <w:rsid w:val="007F2138"/>
    <w:rsid w:val="008E1E16"/>
    <w:rsid w:val="008F5932"/>
    <w:rsid w:val="009444FD"/>
    <w:rsid w:val="00997E50"/>
    <w:rsid w:val="009A4370"/>
    <w:rsid w:val="009A524F"/>
    <w:rsid w:val="009B613F"/>
    <w:rsid w:val="009D76FB"/>
    <w:rsid w:val="00A2178F"/>
    <w:rsid w:val="00A32185"/>
    <w:rsid w:val="00A542B3"/>
    <w:rsid w:val="00A872F7"/>
    <w:rsid w:val="00AF639A"/>
    <w:rsid w:val="00B00129"/>
    <w:rsid w:val="00B26179"/>
    <w:rsid w:val="00B701E1"/>
    <w:rsid w:val="00BE591D"/>
    <w:rsid w:val="00C50632"/>
    <w:rsid w:val="00CB018C"/>
    <w:rsid w:val="00D2208A"/>
    <w:rsid w:val="00D331D9"/>
    <w:rsid w:val="00D9278D"/>
    <w:rsid w:val="00DA1777"/>
    <w:rsid w:val="00DB7AB3"/>
    <w:rsid w:val="00DC4206"/>
    <w:rsid w:val="00E31708"/>
    <w:rsid w:val="00E86E3B"/>
    <w:rsid w:val="00E926BB"/>
    <w:rsid w:val="00EE03C0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1C8F9"/>
  <w15:chartTrackingRefBased/>
  <w15:docId w15:val="{82A7BF0B-B7AA-4C97-A50D-5B384F8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6E3B"/>
    <w:pPr>
      <w:widowControl w:val="0"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paragraph" w:styleId="2">
    <w:name w:val="heading 2"/>
    <w:basedOn w:val="a"/>
    <w:link w:val="20"/>
    <w:uiPriority w:val="1"/>
    <w:qFormat/>
    <w:rsid w:val="00E86E3B"/>
    <w:pPr>
      <w:widowControl w:val="0"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val="uk" w:eastAsia="uk"/>
    </w:rPr>
  </w:style>
  <w:style w:type="paragraph" w:styleId="3">
    <w:name w:val="heading 3"/>
    <w:basedOn w:val="a"/>
    <w:next w:val="a"/>
    <w:link w:val="30"/>
    <w:uiPriority w:val="9"/>
    <w:unhideWhenUsed/>
    <w:qFormat/>
    <w:rsid w:val="00E86E3B"/>
    <w:pPr>
      <w:keepNext/>
      <w:keepLines/>
      <w:widowControl w:val="0"/>
      <w:numPr>
        <w:ilvl w:val="2"/>
        <w:numId w:val="2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" w:eastAsia="uk"/>
    </w:rPr>
  </w:style>
  <w:style w:type="paragraph" w:styleId="4">
    <w:name w:val="heading 4"/>
    <w:basedOn w:val="a"/>
    <w:next w:val="a"/>
    <w:link w:val="40"/>
    <w:uiPriority w:val="9"/>
    <w:unhideWhenUsed/>
    <w:qFormat/>
    <w:rsid w:val="00E86E3B"/>
    <w:pPr>
      <w:keepNext/>
      <w:keepLines/>
      <w:widowControl w:val="0"/>
      <w:numPr>
        <w:ilvl w:val="3"/>
        <w:numId w:val="2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uk" w:eastAsia="uk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E3B"/>
    <w:pPr>
      <w:keepNext/>
      <w:keepLines/>
      <w:widowControl w:val="0"/>
      <w:numPr>
        <w:ilvl w:val="4"/>
        <w:numId w:val="2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uk" w:eastAsia="uk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E3B"/>
    <w:pPr>
      <w:keepNext/>
      <w:keepLines/>
      <w:widowControl w:val="0"/>
      <w:numPr>
        <w:ilvl w:val="5"/>
        <w:numId w:val="2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uk" w:eastAsia="uk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E3B"/>
    <w:pPr>
      <w:keepNext/>
      <w:keepLines/>
      <w:widowControl w:val="0"/>
      <w:numPr>
        <w:ilvl w:val="6"/>
        <w:numId w:val="2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uk" w:eastAsia="uk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E3B"/>
    <w:pPr>
      <w:keepNext/>
      <w:keepLines/>
      <w:widowControl w:val="0"/>
      <w:numPr>
        <w:ilvl w:val="7"/>
        <w:numId w:val="2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" w:eastAsia="uk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E3B"/>
    <w:pPr>
      <w:keepNext/>
      <w:keepLines/>
      <w:widowControl w:val="0"/>
      <w:numPr>
        <w:ilvl w:val="8"/>
        <w:numId w:val="2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D3811"/>
    <w:pPr>
      <w:widowControl w:val="0"/>
      <w:autoSpaceDE w:val="0"/>
      <w:autoSpaceDN w:val="0"/>
      <w:spacing w:after="0" w:line="240" w:lineRule="auto"/>
      <w:ind w:left="457" w:firstLine="567"/>
    </w:pPr>
    <w:rPr>
      <w:rFonts w:ascii="Times New Roman" w:eastAsia="Times New Roman" w:hAnsi="Times New Roman" w:cs="Times New Roman"/>
      <w:lang w:val="uk" w:eastAsia="uk"/>
    </w:rPr>
  </w:style>
  <w:style w:type="character" w:customStyle="1" w:styleId="a4">
    <w:name w:val="Абзац списка Знак"/>
    <w:link w:val="a3"/>
    <w:uiPriority w:val="1"/>
    <w:locked/>
    <w:rsid w:val="001D3811"/>
    <w:rPr>
      <w:rFonts w:ascii="Times New Roman" w:eastAsia="Times New Roman" w:hAnsi="Times New Roman" w:cs="Times New Roman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E86E3B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E86E3B"/>
    <w:rPr>
      <w:rFonts w:ascii="Times New Roman" w:eastAsia="Times New Roman" w:hAnsi="Times New Roman" w:cs="Times New Roman"/>
      <w:b/>
      <w:bCs/>
      <w:lang w:val="uk" w:eastAsia="uk"/>
    </w:rPr>
  </w:style>
  <w:style w:type="character" w:customStyle="1" w:styleId="30">
    <w:name w:val="Заголовок 3 Знак"/>
    <w:basedOn w:val="a0"/>
    <w:link w:val="3"/>
    <w:uiPriority w:val="9"/>
    <w:rsid w:val="00E86E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" w:eastAsia="uk"/>
    </w:rPr>
  </w:style>
  <w:style w:type="character" w:customStyle="1" w:styleId="40">
    <w:name w:val="Заголовок 4 Знак"/>
    <w:basedOn w:val="a0"/>
    <w:link w:val="4"/>
    <w:uiPriority w:val="9"/>
    <w:rsid w:val="00E86E3B"/>
    <w:rPr>
      <w:rFonts w:asciiTheme="majorHAnsi" w:eastAsiaTheme="majorEastAsia" w:hAnsiTheme="majorHAnsi" w:cstheme="majorBidi"/>
      <w:i/>
      <w:iCs/>
      <w:color w:val="2E74B5" w:themeColor="accent1" w:themeShade="BF"/>
      <w:lang w:val="uk" w:eastAsia="uk"/>
    </w:rPr>
  </w:style>
  <w:style w:type="character" w:customStyle="1" w:styleId="50">
    <w:name w:val="Заголовок 5 Знак"/>
    <w:basedOn w:val="a0"/>
    <w:link w:val="5"/>
    <w:uiPriority w:val="9"/>
    <w:semiHidden/>
    <w:rsid w:val="00E86E3B"/>
    <w:rPr>
      <w:rFonts w:asciiTheme="majorHAnsi" w:eastAsiaTheme="majorEastAsia" w:hAnsiTheme="majorHAnsi" w:cstheme="majorBidi"/>
      <w:color w:val="2E74B5" w:themeColor="accent1" w:themeShade="BF"/>
      <w:lang w:val="uk" w:eastAsia="uk"/>
    </w:rPr>
  </w:style>
  <w:style w:type="character" w:customStyle="1" w:styleId="60">
    <w:name w:val="Заголовок 6 Знак"/>
    <w:basedOn w:val="a0"/>
    <w:link w:val="6"/>
    <w:uiPriority w:val="9"/>
    <w:semiHidden/>
    <w:rsid w:val="00E86E3B"/>
    <w:rPr>
      <w:rFonts w:asciiTheme="majorHAnsi" w:eastAsiaTheme="majorEastAsia" w:hAnsiTheme="majorHAnsi" w:cstheme="majorBidi"/>
      <w:color w:val="1F4D78" w:themeColor="accent1" w:themeShade="7F"/>
      <w:lang w:val="uk" w:eastAsia="uk"/>
    </w:rPr>
  </w:style>
  <w:style w:type="character" w:customStyle="1" w:styleId="70">
    <w:name w:val="Заголовок 7 Знак"/>
    <w:basedOn w:val="a0"/>
    <w:link w:val="7"/>
    <w:uiPriority w:val="9"/>
    <w:semiHidden/>
    <w:rsid w:val="00E86E3B"/>
    <w:rPr>
      <w:rFonts w:asciiTheme="majorHAnsi" w:eastAsiaTheme="majorEastAsia" w:hAnsiTheme="majorHAnsi" w:cstheme="majorBidi"/>
      <w:i/>
      <w:iCs/>
      <w:color w:val="1F4D78" w:themeColor="accent1" w:themeShade="7F"/>
      <w:lang w:val="uk" w:eastAsia="uk"/>
    </w:rPr>
  </w:style>
  <w:style w:type="character" w:customStyle="1" w:styleId="80">
    <w:name w:val="Заголовок 8 Знак"/>
    <w:basedOn w:val="a0"/>
    <w:link w:val="8"/>
    <w:uiPriority w:val="9"/>
    <w:semiHidden/>
    <w:rsid w:val="00E8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" w:eastAsia="uk"/>
    </w:rPr>
  </w:style>
  <w:style w:type="character" w:customStyle="1" w:styleId="90">
    <w:name w:val="Заголовок 9 Знак"/>
    <w:basedOn w:val="a0"/>
    <w:link w:val="9"/>
    <w:uiPriority w:val="9"/>
    <w:semiHidden/>
    <w:rsid w:val="00E86E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" w:eastAsia="uk"/>
    </w:rPr>
  </w:style>
  <w:style w:type="character" w:styleId="a5">
    <w:name w:val="Hyperlink"/>
    <w:basedOn w:val="a0"/>
    <w:uiPriority w:val="99"/>
    <w:unhideWhenUsed/>
    <w:rsid w:val="008E1E16"/>
    <w:rPr>
      <w:color w:val="0563C1" w:themeColor="hyperlink"/>
      <w:u w:val="single"/>
    </w:rPr>
  </w:style>
  <w:style w:type="character" w:customStyle="1" w:styleId="accesshide">
    <w:name w:val="accesshide"/>
    <w:basedOn w:val="a0"/>
    <w:rsid w:val="00BE591D"/>
  </w:style>
  <w:style w:type="character" w:styleId="a6">
    <w:name w:val="FollowedHyperlink"/>
    <w:basedOn w:val="a0"/>
    <w:uiPriority w:val="99"/>
    <w:semiHidden/>
    <w:unhideWhenUsed/>
    <w:rsid w:val="00BE591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074"/>
  </w:style>
  <w:style w:type="paragraph" w:styleId="a9">
    <w:name w:val="footer"/>
    <w:basedOn w:val="a"/>
    <w:link w:val="aa"/>
    <w:uiPriority w:val="99"/>
    <w:unhideWhenUsed/>
    <w:rsid w:val="000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6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k-pi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k-pi.com.ua/mod/resource/view.php?id=27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berko89@gmail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gaberko89@gma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k-pi.com.ua/mod/assignment/view.php?id=2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2020-03-17T14:18:00Z</dcterms:created>
  <dcterms:modified xsi:type="dcterms:W3CDTF">2020-03-19T07:46:00Z</dcterms:modified>
</cp:coreProperties>
</file>